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6F" w:rsidRPr="00C01915" w:rsidRDefault="0007186F" w:rsidP="0007186F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C01915">
        <w:rPr>
          <w:rFonts w:ascii="Times New Roman" w:eastAsia="Times New Roman" w:hAnsi="Times New Roman" w:cs="Times New Roman"/>
          <w:b/>
          <w:color w:val="0070C0"/>
          <w:lang w:eastAsia="ru-RU"/>
        </w:rPr>
        <w:t>Изначально Вышестоящий Дом Изначально Вышестоящего Отца</w:t>
      </w:r>
    </w:p>
    <w:p w:rsidR="0007186F" w:rsidRPr="00C01915" w:rsidRDefault="0007186F" w:rsidP="0007186F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eastAsia="Times New Roman" w:hAnsi="Times New Roman" w:cs="Times New Roman"/>
          <w:color w:val="0070C0"/>
          <w:lang w:eastAsia="ru-RU"/>
        </w:rPr>
      </w:pPr>
      <w:r w:rsidRPr="00C01915">
        <w:rPr>
          <w:rFonts w:ascii="Times New Roman" w:eastAsia="Times New Roman" w:hAnsi="Times New Roman" w:cs="Times New Roman"/>
          <w:color w:val="0070C0"/>
          <w:lang w:eastAsia="ru-RU"/>
        </w:rPr>
        <w:t>ИВДИВО Ангарск 75.557.863.725.914.323.419.037 синтез-</w:t>
      </w:r>
      <w:proofErr w:type="spellStart"/>
      <w:r w:rsidRPr="00C01915">
        <w:rPr>
          <w:rFonts w:ascii="Times New Roman" w:eastAsia="Times New Roman" w:hAnsi="Times New Roman" w:cs="Times New Roman"/>
          <w:color w:val="0070C0"/>
          <w:lang w:eastAsia="ru-RU"/>
        </w:rPr>
        <w:t>ивдиво</w:t>
      </w:r>
      <w:proofErr w:type="spellEnd"/>
      <w:r w:rsidRPr="00C01915">
        <w:rPr>
          <w:rFonts w:ascii="Times New Roman" w:eastAsia="Times New Roman" w:hAnsi="Times New Roman" w:cs="Times New Roman"/>
          <w:color w:val="0070C0"/>
          <w:lang w:eastAsia="ru-RU"/>
        </w:rPr>
        <w:t xml:space="preserve">-реальность 448 </w:t>
      </w:r>
      <w:proofErr w:type="spellStart"/>
      <w:r w:rsidRPr="00C01915">
        <w:rPr>
          <w:rFonts w:ascii="Times New Roman" w:eastAsia="Times New Roman" w:hAnsi="Times New Roman" w:cs="Times New Roman"/>
          <w:color w:val="0070C0"/>
          <w:lang w:eastAsia="ru-RU"/>
        </w:rPr>
        <w:t>пра</w:t>
      </w:r>
      <w:proofErr w:type="spellEnd"/>
      <w:r w:rsidRPr="00C01915">
        <w:rPr>
          <w:rFonts w:ascii="Times New Roman" w:eastAsia="Times New Roman" w:hAnsi="Times New Roman" w:cs="Times New Roman"/>
          <w:color w:val="0070C0"/>
          <w:lang w:eastAsia="ru-RU"/>
        </w:rPr>
        <w:t>-</w:t>
      </w:r>
      <w:proofErr w:type="spellStart"/>
      <w:r w:rsidRPr="00C01915">
        <w:rPr>
          <w:rFonts w:ascii="Times New Roman" w:eastAsia="Times New Roman" w:hAnsi="Times New Roman" w:cs="Times New Roman"/>
          <w:color w:val="0070C0"/>
          <w:lang w:eastAsia="ru-RU"/>
        </w:rPr>
        <w:t>ивдиво</w:t>
      </w:r>
      <w:proofErr w:type="spellEnd"/>
      <w:r w:rsidRPr="00C01915">
        <w:rPr>
          <w:rFonts w:ascii="Times New Roman" w:eastAsia="Times New Roman" w:hAnsi="Times New Roman" w:cs="Times New Roman"/>
          <w:color w:val="0070C0"/>
          <w:lang w:eastAsia="ru-RU"/>
        </w:rPr>
        <w:t>-реальности ИВДИВО/Планеты Земля</w:t>
      </w:r>
    </w:p>
    <w:p w:rsidR="0007186F" w:rsidRDefault="0007186F" w:rsidP="0007186F">
      <w:pPr>
        <w:tabs>
          <w:tab w:val="left" w:pos="6344"/>
          <w:tab w:val="left" w:pos="75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ru-RU"/>
        </w:rPr>
      </w:pPr>
      <w:bookmarkStart w:id="0" w:name="_gjdgxs" w:colFirst="0" w:colLast="0"/>
      <w:bookmarkEnd w:id="0"/>
      <w:r w:rsidRPr="006950DA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</w:t>
      </w:r>
      <w:r w:rsidRPr="006950DA">
        <w:rPr>
          <w:rFonts w:ascii="Times New Roman" w:eastAsia="Times New Roman" w:hAnsi="Times New Roman" w:cs="Times New Roman"/>
          <w:color w:val="FF0000"/>
          <w:lang w:eastAsia="ru-RU"/>
        </w:rPr>
        <w:t>У</w:t>
      </w:r>
      <w:r w:rsidRPr="00C01915">
        <w:rPr>
          <w:rFonts w:ascii="Times New Roman" w:eastAsia="Times New Roman" w:hAnsi="Times New Roman" w:cs="Times New Roman"/>
          <w:color w:val="C00000"/>
          <w:lang w:eastAsia="ru-RU"/>
        </w:rPr>
        <w:t xml:space="preserve">тверждаю. </w:t>
      </w:r>
      <w:r>
        <w:rPr>
          <w:rFonts w:ascii="Times New Roman" w:eastAsia="Times New Roman" w:hAnsi="Times New Roman" w:cs="Times New Roman"/>
          <w:color w:val="C00000"/>
          <w:lang w:eastAsia="ru-RU"/>
        </w:rPr>
        <w:t xml:space="preserve">ИВАС </w:t>
      </w:r>
      <w:r w:rsidRPr="00C01915">
        <w:rPr>
          <w:rFonts w:ascii="Times New Roman" w:eastAsia="Times New Roman" w:hAnsi="Times New Roman" w:cs="Times New Roman"/>
          <w:color w:val="C00000"/>
          <w:lang w:eastAsia="ru-RU"/>
        </w:rPr>
        <w:t>КХ</w:t>
      </w:r>
      <w:r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BA1D4C">
        <w:rPr>
          <w:rFonts w:ascii="Times New Roman" w:eastAsia="Times New Roman" w:hAnsi="Times New Roman" w:cs="Times New Roman"/>
          <w:color w:val="C00000"/>
          <w:lang w:eastAsia="ru-RU"/>
        </w:rPr>
        <w:t>31</w:t>
      </w:r>
      <w:r>
        <w:rPr>
          <w:rFonts w:ascii="Times New Roman" w:eastAsia="Times New Roman" w:hAnsi="Times New Roman" w:cs="Times New Roman"/>
          <w:color w:val="C00000"/>
          <w:lang w:eastAsia="ru-RU"/>
        </w:rPr>
        <w:t>.08</w:t>
      </w:r>
      <w:r w:rsidRPr="00C01915">
        <w:rPr>
          <w:rFonts w:ascii="Times New Roman" w:eastAsia="Times New Roman" w:hAnsi="Times New Roman" w:cs="Times New Roman"/>
          <w:color w:val="C00000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lang w:eastAsia="ru-RU"/>
        </w:rPr>
        <w:t>20</w:t>
      </w:r>
      <w:r w:rsidRPr="00C01915">
        <w:rPr>
          <w:rFonts w:ascii="Times New Roman" w:eastAsia="Times New Roman" w:hAnsi="Times New Roman" w:cs="Times New Roman"/>
          <w:color w:val="C00000"/>
          <w:lang w:eastAsia="ru-RU"/>
        </w:rPr>
        <w:t>22</w:t>
      </w:r>
      <w:r>
        <w:rPr>
          <w:rFonts w:ascii="Times New Roman" w:eastAsia="Times New Roman" w:hAnsi="Times New Roman" w:cs="Times New Roman"/>
          <w:color w:val="C00000"/>
          <w:lang w:eastAsia="ru-RU"/>
        </w:rPr>
        <w:t>г.</w:t>
      </w:r>
    </w:p>
    <w:p w:rsidR="0007186F" w:rsidRPr="00C01915" w:rsidRDefault="0007186F" w:rsidP="0007186F">
      <w:pPr>
        <w:tabs>
          <w:tab w:val="left" w:pos="6344"/>
          <w:tab w:val="left" w:pos="75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eastAsia="Times New Roman" w:hAnsi="Times New Roman" w:cs="Times New Roman"/>
          <w:color w:val="C00000"/>
          <w:lang w:eastAsia="ru-RU"/>
        </w:rPr>
        <w:t xml:space="preserve">Утверждаю. ИВАС Андрей </w:t>
      </w:r>
      <w:r w:rsidR="00BA1D4C">
        <w:rPr>
          <w:rFonts w:ascii="Times New Roman" w:eastAsia="Times New Roman" w:hAnsi="Times New Roman" w:cs="Times New Roman"/>
          <w:color w:val="C00000"/>
          <w:lang w:eastAsia="ru-RU"/>
        </w:rPr>
        <w:t>31</w:t>
      </w:r>
      <w:r>
        <w:rPr>
          <w:rFonts w:ascii="Times New Roman" w:eastAsia="Times New Roman" w:hAnsi="Times New Roman" w:cs="Times New Roman"/>
          <w:color w:val="C00000"/>
          <w:lang w:eastAsia="ru-RU"/>
        </w:rPr>
        <w:t>.08.2022г.</w:t>
      </w:r>
    </w:p>
    <w:p w:rsidR="0007186F" w:rsidRDefault="0007186F" w:rsidP="00D763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C2" w:rsidRDefault="00C3642A" w:rsidP="00D763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Синтеза</w:t>
      </w:r>
      <w:r w:rsidR="00D763C2" w:rsidRPr="004374B4">
        <w:rPr>
          <w:rFonts w:ascii="Times New Roman" w:hAnsi="Times New Roman" w:cs="Times New Roman"/>
          <w:b/>
          <w:sz w:val="28"/>
          <w:szCs w:val="28"/>
        </w:rPr>
        <w:t xml:space="preserve"> Подразделения ИВДИВО Ангарск</w:t>
      </w:r>
    </w:p>
    <w:p w:rsidR="001A121E" w:rsidRPr="001A121E" w:rsidRDefault="001A121E" w:rsidP="001A121E">
      <w:pPr>
        <w:tabs>
          <w:tab w:val="left" w:pos="6344"/>
          <w:tab w:val="left" w:pos="75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Мыслеобраз 2022-2023: </w:t>
      </w:r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Октавный Масштаб Эталонности </w:t>
      </w:r>
      <w:proofErr w:type="spellStart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Ивдивно</w:t>
      </w:r>
      <w:proofErr w:type="spellEnd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Архетипически. </w:t>
      </w:r>
    </w:p>
    <w:p w:rsidR="001A121E" w:rsidRPr="001A121E" w:rsidRDefault="001A121E" w:rsidP="001A121E">
      <w:pPr>
        <w:tabs>
          <w:tab w:val="left" w:pos="6344"/>
          <w:tab w:val="left" w:pos="75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2022-2023: </w:t>
      </w:r>
      <w:proofErr w:type="spellStart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Парадигмальность</w:t>
      </w:r>
      <w:proofErr w:type="spellEnd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Синтеза 16-рицей Субъекта ИВО. </w:t>
      </w:r>
    </w:p>
    <w:p w:rsidR="001A121E" w:rsidRPr="001A121E" w:rsidRDefault="001A121E" w:rsidP="001A121E">
      <w:pPr>
        <w:tabs>
          <w:tab w:val="left" w:pos="6344"/>
          <w:tab w:val="left" w:pos="75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2022-2023: </w:t>
      </w:r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Эталонности </w:t>
      </w:r>
      <w:proofErr w:type="spellStart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</w:t>
      </w:r>
      <w:proofErr w:type="spellEnd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Ипостасно</w:t>
      </w:r>
      <w:proofErr w:type="spellEnd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ИВО. </w:t>
      </w:r>
    </w:p>
    <w:p w:rsidR="001A121E" w:rsidRPr="001A121E" w:rsidRDefault="001A121E" w:rsidP="001A121E">
      <w:pPr>
        <w:tabs>
          <w:tab w:val="left" w:pos="6344"/>
          <w:tab w:val="left" w:pos="75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Устремление 2022-2023: </w:t>
      </w:r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Стратагемии</w:t>
      </w:r>
      <w:proofErr w:type="spellEnd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ИВАС Андрея Омы </w:t>
      </w:r>
      <w:proofErr w:type="spellStart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proofErr w:type="spellEnd"/>
      <w:r w:rsidRPr="001A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-Компетентно каждым синтез-физически. </w:t>
      </w:r>
    </w:p>
    <w:p w:rsidR="001A121E" w:rsidRPr="004374B4" w:rsidRDefault="001A121E" w:rsidP="001A121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3C2" w:rsidRDefault="00D763C2" w:rsidP="00D763C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4B4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Профессионализм и компетентность выражения ИВО, ИВ АИ ИВО, ИВАС явления подразделения ИВДИВО</w:t>
      </w:r>
      <w:r w:rsidR="00644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Ангарск</w:t>
      </w:r>
      <w:r w:rsidRPr="004374B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763C2" w:rsidRDefault="00D763C2" w:rsidP="00D763C2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D763C2" w:rsidTr="00D763C2">
        <w:tc>
          <w:tcPr>
            <w:tcW w:w="4710" w:type="dxa"/>
          </w:tcPr>
          <w:p w:rsidR="00D763C2" w:rsidRPr="00D763C2" w:rsidRDefault="007D54B7" w:rsidP="00D763C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D763C2" w:rsidRPr="00D763C2" w:rsidRDefault="00D763C2" w:rsidP="00D763C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D763C2" w:rsidRPr="00D763C2" w:rsidRDefault="007D54B7" w:rsidP="00D763C2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</w:t>
            </w:r>
            <w:r w:rsidR="00D763C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исполнения</w:t>
            </w:r>
          </w:p>
        </w:tc>
      </w:tr>
      <w:tr w:rsidR="00D763C2" w:rsidTr="00D763C2">
        <w:tc>
          <w:tcPr>
            <w:tcW w:w="4710" w:type="dxa"/>
          </w:tcPr>
          <w:p w:rsidR="006449F6" w:rsidRDefault="00C3642A" w:rsidP="00D7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763C2" w:rsidRPr="00D763C2">
              <w:rPr>
                <w:rFonts w:ascii="Times New Roman" w:eastAsia="Calibri" w:hAnsi="Times New Roman" w:cs="Times New Roman"/>
                <w:sz w:val="24"/>
                <w:szCs w:val="24"/>
              </w:rPr>
              <w:t>ыражени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763C2" w:rsidRPr="00D76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ИВО</w:t>
            </w:r>
            <w:r w:rsidR="00241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каждым ракурсом служения 512-ричным Синтезом 33</w:t>
            </w:r>
            <w:r w:rsidR="00241E45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>архетипично</w:t>
            </w:r>
          </w:p>
          <w:p w:rsidR="00D763C2" w:rsidRDefault="00D763C2" w:rsidP="004028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763C2" w:rsidRDefault="00D763C2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D763C2" w:rsidRDefault="00D763C2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  <w:tr w:rsidR="00C3642A" w:rsidTr="00D763C2">
        <w:tc>
          <w:tcPr>
            <w:tcW w:w="4710" w:type="dxa"/>
          </w:tcPr>
          <w:p w:rsidR="00C3642A" w:rsidRDefault="00C3642A" w:rsidP="00C36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</w:t>
            </w:r>
            <w:r w:rsidR="0007186F" w:rsidRPr="00071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 Учитель ИВДИВО-синтезфизичности ИВО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Энергией ИВО </w:t>
            </w:r>
            <w:r w:rsidRPr="00C3642A">
              <w:rPr>
                <w:rFonts w:ascii="Times New Roman" w:eastAsia="Calibri" w:hAnsi="Times New Roman" w:cs="Times New Roman"/>
                <w:sz w:val="24"/>
                <w:szCs w:val="24"/>
              </w:rPr>
              <w:t>(восьми в</w:t>
            </w:r>
            <w:r w:rsidR="0007186F">
              <w:rPr>
                <w:rFonts w:ascii="Times New Roman" w:eastAsia="Calibri" w:hAnsi="Times New Roman" w:cs="Times New Roman"/>
                <w:sz w:val="24"/>
                <w:szCs w:val="24"/>
              </w:rPr>
              <w:t>идов организации Жизни-Синтеза 16</w:t>
            </w:r>
            <w:r w:rsidRPr="00C3642A">
              <w:rPr>
                <w:rFonts w:ascii="Times New Roman" w:eastAsia="Calibri" w:hAnsi="Times New Roman" w:cs="Times New Roman"/>
                <w:sz w:val="24"/>
                <w:szCs w:val="24"/>
              </w:rPr>
              <w:t>-рицы каждого)</w:t>
            </w:r>
            <w:r w:rsidR="00C15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ракурсом Служения </w:t>
            </w:r>
            <w:r w:rsidR="0007186F">
              <w:rPr>
                <w:rFonts w:ascii="Times New Roman" w:eastAsia="Calibri" w:hAnsi="Times New Roman" w:cs="Times New Roman"/>
                <w:sz w:val="24"/>
                <w:szCs w:val="24"/>
              </w:rPr>
              <w:t>28-ричным Столпом</w:t>
            </w:r>
            <w:r w:rsidR="00843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2-ричным Синтезом;</w:t>
            </w:r>
          </w:p>
          <w:p w:rsidR="00402878" w:rsidRDefault="00C3642A" w:rsidP="00C36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методы</w:t>
            </w:r>
            <w:r w:rsidR="004028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3642A" w:rsidRDefault="00402878" w:rsidP="00C36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взаимодействия с ИВ</w:t>
            </w:r>
            <w:r w:rsidR="00C3642A">
              <w:rPr>
                <w:rFonts w:ascii="Times New Roman" w:eastAsia="Calibri" w:hAnsi="Times New Roman" w:cs="Times New Roman"/>
                <w:sz w:val="24"/>
                <w:szCs w:val="24"/>
              </w:rPr>
              <w:t>АИ ИВО</w:t>
            </w:r>
          </w:p>
          <w:p w:rsidR="00402878" w:rsidRDefault="00402878" w:rsidP="00C36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действия </w:t>
            </w:r>
            <w:r w:rsidR="0007186F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ИВО (системы, аппараты, частности);</w:t>
            </w:r>
          </w:p>
          <w:p w:rsidR="00402878" w:rsidRDefault="00402878" w:rsidP="00C364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изучение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вникновение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Науку </w:t>
            </w:r>
            <w:r w:rsidR="0007186F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2878" w:rsidRDefault="00402878" w:rsidP="008438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</w:t>
            </w:r>
            <w:r w:rsidR="008438E6">
              <w:rPr>
                <w:rFonts w:ascii="Times New Roman" w:eastAsia="Calibri" w:hAnsi="Times New Roman" w:cs="Times New Roman"/>
                <w:sz w:val="24"/>
                <w:szCs w:val="24"/>
              </w:rPr>
              <w:t>всеми видами и направлениями ВШС</w:t>
            </w:r>
          </w:p>
        </w:tc>
        <w:tc>
          <w:tcPr>
            <w:tcW w:w="3118" w:type="dxa"/>
          </w:tcPr>
          <w:p w:rsidR="00C3642A" w:rsidRDefault="00402878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 (с включением в План Синтеза каждой Организации)</w:t>
            </w:r>
            <w:r w:rsidR="004D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Глава ВШС;</w:t>
            </w:r>
          </w:p>
          <w:p w:rsidR="004D5288" w:rsidRDefault="004D5288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подразделения.</w:t>
            </w:r>
          </w:p>
        </w:tc>
        <w:tc>
          <w:tcPr>
            <w:tcW w:w="2494" w:type="dxa"/>
          </w:tcPr>
          <w:p w:rsidR="00C3642A" w:rsidRPr="00D763C2" w:rsidRDefault="00402878" w:rsidP="00402878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 с реализацией командными практиками, тренингами, мозговыми штурмами</w:t>
            </w:r>
          </w:p>
        </w:tc>
      </w:tr>
      <w:tr w:rsidR="00C3642A" w:rsidTr="00D763C2">
        <w:tc>
          <w:tcPr>
            <w:tcW w:w="4710" w:type="dxa"/>
          </w:tcPr>
          <w:p w:rsidR="00C3642A" w:rsidRDefault="00E17E36" w:rsidP="00D7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</w:t>
            </w:r>
            <w:r w:rsidR="00402878" w:rsidRPr="0040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Аватаров Синтеза Кут</w:t>
            </w:r>
            <w:r w:rsidR="00C15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Хуми </w:t>
            </w:r>
            <w:proofErr w:type="spellStart"/>
            <w:r w:rsidR="00C159FD">
              <w:rPr>
                <w:rFonts w:ascii="Times New Roman" w:eastAsia="Calibri" w:hAnsi="Times New Roman" w:cs="Times New Roman"/>
                <w:sz w:val="24"/>
                <w:szCs w:val="24"/>
              </w:rPr>
              <w:t>Фаинь</w:t>
            </w:r>
            <w:proofErr w:type="spellEnd"/>
            <w:r w:rsidR="00C15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ракурсом Служения </w:t>
            </w:r>
            <w:r w:rsidR="008438E6" w:rsidRPr="008438E6">
              <w:rPr>
                <w:rFonts w:ascii="Times New Roman" w:eastAsia="Calibri" w:hAnsi="Times New Roman" w:cs="Times New Roman"/>
                <w:sz w:val="24"/>
                <w:szCs w:val="24"/>
              </w:rPr>
              <w:t>28-ричным Столпом 512-ричным Синтезом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7E36" w:rsidRDefault="00E17E36" w:rsidP="00D7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</w:t>
            </w:r>
            <w:r w:rsidR="00DB7417">
              <w:rPr>
                <w:rFonts w:ascii="Times New Roman" w:eastAsia="Calibri" w:hAnsi="Times New Roman" w:cs="Times New Roman"/>
                <w:sz w:val="24"/>
                <w:szCs w:val="24"/>
              </w:rPr>
              <w:t>методы разработки ИВДИВО</w:t>
            </w:r>
            <w:r w:rsidR="004D5288">
              <w:rPr>
                <w:rFonts w:ascii="Times New Roman" w:eastAsia="Calibri" w:hAnsi="Times New Roman" w:cs="Times New Roman"/>
                <w:sz w:val="24"/>
                <w:szCs w:val="24"/>
              </w:rPr>
              <w:t>, взаимодействия с ИВАС КХФ</w:t>
            </w:r>
          </w:p>
        </w:tc>
        <w:tc>
          <w:tcPr>
            <w:tcW w:w="3118" w:type="dxa"/>
          </w:tcPr>
          <w:p w:rsidR="00C3642A" w:rsidRDefault="00E17E36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 (с включением в План Синтеза каждой Организации)</w:t>
            </w:r>
            <w:r w:rsidR="004D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4D5288" w:rsidRDefault="004D5288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подразделения.</w:t>
            </w:r>
          </w:p>
        </w:tc>
        <w:tc>
          <w:tcPr>
            <w:tcW w:w="2494" w:type="dxa"/>
          </w:tcPr>
          <w:p w:rsidR="00C3642A" w:rsidRPr="00D763C2" w:rsidRDefault="00E17E36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 с реализацией командными практиками, тренингами, мозговыми штурмами</w:t>
            </w:r>
          </w:p>
        </w:tc>
      </w:tr>
      <w:tr w:rsidR="00C3642A" w:rsidTr="00D763C2">
        <w:tc>
          <w:tcPr>
            <w:tcW w:w="4710" w:type="dxa"/>
          </w:tcPr>
          <w:p w:rsidR="00C3642A" w:rsidRDefault="004D5288" w:rsidP="00D7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ИВ Аватаров Синтеза Андрея Омы </w:t>
            </w:r>
            <w:r w:rsidR="00C15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ракурсом Служения </w:t>
            </w:r>
            <w:r w:rsidR="008438E6" w:rsidRPr="008438E6">
              <w:rPr>
                <w:rFonts w:ascii="Times New Roman" w:eastAsia="Calibri" w:hAnsi="Times New Roman" w:cs="Times New Roman"/>
                <w:sz w:val="24"/>
                <w:szCs w:val="24"/>
              </w:rPr>
              <w:t>28-ричным Столпом 512-ричным Синтезом</w:t>
            </w:r>
            <w:r w:rsidRPr="004D528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5288" w:rsidRDefault="004D5288" w:rsidP="00D7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Наработать Синтез, Огонь ИВАС АО, являя ИВАС синтез-физически;</w:t>
            </w:r>
          </w:p>
          <w:p w:rsidR="004D5288" w:rsidRDefault="008438E6" w:rsidP="00D76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Наработать 512</w:t>
            </w:r>
            <w:r w:rsidR="004D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-ричное выражение Синтеза Эталонности во всех возможных вариантах взаимодействия и применимости ракурсом служения каждым. </w:t>
            </w:r>
          </w:p>
        </w:tc>
        <w:tc>
          <w:tcPr>
            <w:tcW w:w="3118" w:type="dxa"/>
          </w:tcPr>
          <w:p w:rsidR="00C3642A" w:rsidRDefault="004D5288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 (с включением в План Синтеза каждой Организации)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4D5288" w:rsidRDefault="004D5288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подразделения.</w:t>
            </w:r>
          </w:p>
        </w:tc>
        <w:tc>
          <w:tcPr>
            <w:tcW w:w="2494" w:type="dxa"/>
          </w:tcPr>
          <w:p w:rsidR="00C3642A" w:rsidRPr="00D763C2" w:rsidRDefault="004D5288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 с реализацией командными практиками, тренингами, мозговыми штурмами</w:t>
            </w:r>
          </w:p>
        </w:tc>
      </w:tr>
      <w:tr w:rsidR="00D763C2" w:rsidTr="00D763C2">
        <w:tc>
          <w:tcPr>
            <w:tcW w:w="4710" w:type="dxa"/>
          </w:tcPr>
          <w:p w:rsidR="006449F6" w:rsidRPr="004374B4" w:rsidRDefault="006449F6" w:rsidP="006449F6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накоплению Огня и Синтеза с последующей его реализацией и </w:t>
            </w: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применением командными тренингами, советами, занятиями.</w:t>
            </w:r>
          </w:p>
          <w:p w:rsidR="00D763C2" w:rsidRDefault="00D763C2" w:rsidP="006449F6">
            <w:pPr>
              <w:tabs>
                <w:tab w:val="left" w:pos="1494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763C2" w:rsidRDefault="006449F6" w:rsidP="00D763C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Синтеза</w:t>
            </w:r>
            <w:r w:rsidR="00D25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подразделения</w:t>
            </w:r>
            <w:r w:rsidR="0040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расшифровкой данной </w:t>
            </w:r>
            <w:r w:rsidR="004028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в индивидуальном Плане Синтеза)</w:t>
            </w:r>
          </w:p>
        </w:tc>
        <w:tc>
          <w:tcPr>
            <w:tcW w:w="2494" w:type="dxa"/>
          </w:tcPr>
          <w:p w:rsidR="00D763C2" w:rsidRDefault="006449F6" w:rsidP="00FA5724">
            <w:pPr>
              <w:spacing w:after="1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6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течение синтез-года</w:t>
            </w:r>
            <w:r w:rsidR="004028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r w:rsidR="00402878" w:rsidRPr="004028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реализацией </w:t>
            </w:r>
            <w:r w:rsidR="004028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накопленного Си и </w:t>
            </w:r>
            <w:r w:rsidR="004028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Огня на занятиях, </w:t>
            </w:r>
            <w:r w:rsidR="00402878" w:rsidRPr="004028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командными практиками, тренингами, мозговыми штурмами</w:t>
            </w:r>
            <w:r w:rsidR="004028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советами. </w:t>
            </w:r>
          </w:p>
        </w:tc>
      </w:tr>
      <w:tr w:rsidR="00402878" w:rsidTr="00D00BFC">
        <w:tc>
          <w:tcPr>
            <w:tcW w:w="10322" w:type="dxa"/>
            <w:gridSpan w:val="3"/>
          </w:tcPr>
          <w:p w:rsidR="00402878" w:rsidRPr="00D763C2" w:rsidRDefault="00E17E36" w:rsidP="004D5288">
            <w:pPr>
              <w:spacing w:after="16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Фиксация всех видов</w:t>
            </w:r>
            <w:r w:rsidR="004028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синтез-деятельности в личных архивах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архиве подразделения, при необходимости написание эссе занятия. </w:t>
            </w:r>
            <w:r w:rsidR="004028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Ежемесячная сдача отчёта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служебной деятельности ИВАС КХ</w:t>
            </w:r>
            <w:r w:rsidR="004D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выявление </w:t>
            </w:r>
            <w:proofErr w:type="spellStart"/>
            <w:r w:rsidR="004D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Станцы</w:t>
            </w:r>
            <w:proofErr w:type="spellEnd"/>
            <w:r w:rsidR="004D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="007855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Подразделения, написание тезиса.</w:t>
            </w:r>
          </w:p>
        </w:tc>
      </w:tr>
    </w:tbl>
    <w:p w:rsidR="00D763C2" w:rsidRDefault="00D763C2" w:rsidP="00D763C2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169F" w:rsidRDefault="00B7169F" w:rsidP="00D763C2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9F6" w:rsidRPr="006449F6" w:rsidRDefault="006449F6" w:rsidP="006449F6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Поручения ИВО, ИВАС Кут Хуми </w:t>
      </w:r>
      <w:proofErr w:type="spellStart"/>
      <w:r w:rsidRPr="006449F6">
        <w:rPr>
          <w:rFonts w:ascii="Times New Roman" w:eastAsia="Calibri" w:hAnsi="Times New Roman" w:cs="Times New Roman"/>
          <w:b/>
          <w:bCs/>
          <w:sz w:val="24"/>
          <w:szCs w:val="24"/>
        </w:rPr>
        <w:t>Фаинь</w:t>
      </w:r>
      <w:proofErr w:type="spellEnd"/>
      <w:r w:rsidRPr="00644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ИВАС </w:t>
      </w:r>
      <w:r w:rsidR="00843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Андрея Омы </w:t>
      </w:r>
      <w:r w:rsidRPr="006449F6">
        <w:rPr>
          <w:rFonts w:ascii="Times New Roman" w:eastAsia="Calibri" w:hAnsi="Times New Roman" w:cs="Times New Roman"/>
          <w:b/>
          <w:bCs/>
          <w:sz w:val="24"/>
          <w:szCs w:val="24"/>
        </w:rPr>
        <w:t>явления подразделения ИВДИВО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Ангарск</w:t>
      </w:r>
      <w:r w:rsidRPr="006449F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6449F6" w:rsidTr="006449F6">
        <w:tc>
          <w:tcPr>
            <w:tcW w:w="4710" w:type="dxa"/>
          </w:tcPr>
          <w:p w:rsidR="006449F6" w:rsidRPr="006449F6" w:rsidRDefault="007D54B7" w:rsidP="006449F6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6449F6" w:rsidRPr="006449F6" w:rsidRDefault="006449F6" w:rsidP="006449F6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6449F6" w:rsidRPr="006449F6" w:rsidRDefault="007D54B7" w:rsidP="006449F6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</w:t>
            </w:r>
            <w:r w:rsidR="006449F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исполнения</w:t>
            </w:r>
          </w:p>
        </w:tc>
      </w:tr>
      <w:tr w:rsidR="006449F6" w:rsidTr="006449F6">
        <w:tc>
          <w:tcPr>
            <w:tcW w:w="4710" w:type="dxa"/>
          </w:tcPr>
          <w:p w:rsidR="006449F6" w:rsidRDefault="006449F6" w:rsidP="006449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t>оручения ИВО и ИВАС, данные на Синтезах 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зафиксировать их в Книге Поручений подразделения и включить в Стратегию развития подразделения ИВДИВО Ангарск</w:t>
            </w:r>
          </w:p>
          <w:p w:rsidR="006449F6" w:rsidRDefault="006449F6" w:rsidP="006449F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9F6" w:rsidRDefault="006449F6" w:rsidP="006449F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Аватары Совета ИВО</w:t>
            </w:r>
          </w:p>
        </w:tc>
        <w:tc>
          <w:tcPr>
            <w:tcW w:w="2494" w:type="dxa"/>
          </w:tcPr>
          <w:p w:rsidR="006449F6" w:rsidRDefault="006449F6" w:rsidP="008438E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Сентябрь-октябрь 202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6449F6" w:rsidTr="006449F6">
        <w:tc>
          <w:tcPr>
            <w:tcW w:w="4710" w:type="dxa"/>
          </w:tcPr>
          <w:p w:rsidR="006449F6" w:rsidRPr="004374B4" w:rsidRDefault="006449F6" w:rsidP="006449F6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публикация Книги Поручений подразделения ИВДИВО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Ангарск</w:t>
            </w: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необходимостью концентрации Огня и Синтеза ИВО и ИВАС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КХ Ф и АО</w:t>
            </w:r>
            <w:r w:rsidRPr="0043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449F6" w:rsidRDefault="006449F6" w:rsidP="006449F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449F6" w:rsidRDefault="008438E6" w:rsidP="006449F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ВШС</w:t>
            </w:r>
          </w:p>
        </w:tc>
        <w:tc>
          <w:tcPr>
            <w:tcW w:w="2494" w:type="dxa"/>
          </w:tcPr>
          <w:p w:rsidR="006449F6" w:rsidRDefault="007D54B7" w:rsidP="008438E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Сентябрь-октябрь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-ноябрь</w:t>
            </w:r>
            <w:r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года</w:t>
            </w:r>
          </w:p>
        </w:tc>
      </w:tr>
    </w:tbl>
    <w:p w:rsidR="006449F6" w:rsidRPr="006449F6" w:rsidRDefault="006449F6" w:rsidP="006449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54B7" w:rsidRDefault="007D54B7" w:rsidP="007D54B7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54B7">
        <w:rPr>
          <w:rFonts w:ascii="Times New Roman" w:eastAsia="Calibri" w:hAnsi="Times New Roman" w:cs="Times New Roman"/>
          <w:b/>
          <w:bCs/>
          <w:sz w:val="24"/>
          <w:szCs w:val="24"/>
        </w:rPr>
        <w:t>Столп подразделения ИВДИВО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D54B7">
        <w:rPr>
          <w:rFonts w:ascii="Times New Roman" w:eastAsia="Calibri" w:hAnsi="Times New Roman" w:cs="Times New Roman"/>
          <w:b/>
          <w:bCs/>
          <w:sz w:val="24"/>
          <w:szCs w:val="24"/>
        </w:rPr>
        <w:t>Ангарск.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7D54B7" w:rsidTr="00D254ED">
        <w:tc>
          <w:tcPr>
            <w:tcW w:w="4710" w:type="dxa"/>
          </w:tcPr>
          <w:p w:rsidR="007D54B7" w:rsidRPr="007D54B7" w:rsidRDefault="007D54B7" w:rsidP="007D54B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7D54B7" w:rsidRPr="007D54B7" w:rsidRDefault="007D54B7" w:rsidP="007D54B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7D54B7" w:rsidRPr="007D54B7" w:rsidRDefault="007D54B7" w:rsidP="007D54B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7D54B7" w:rsidTr="00D254ED">
        <w:tc>
          <w:tcPr>
            <w:tcW w:w="4710" w:type="dxa"/>
          </w:tcPr>
          <w:p w:rsidR="007D54B7" w:rsidRDefault="007D54B7" w:rsidP="007D54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Насыщенность </w:t>
            </w:r>
            <w:r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Столп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 ИВДИВО Ангарск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Огнём и Синтезом ипостасного явления подразделения:</w:t>
            </w:r>
          </w:p>
          <w:p w:rsidR="008438E6" w:rsidRDefault="008438E6" w:rsidP="007D54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определять стратегию;</w:t>
            </w:r>
          </w:p>
          <w:p w:rsidR="007D54B7" w:rsidRDefault="007D54B7" w:rsidP="007D54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выяв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 целеполагания;</w:t>
            </w:r>
          </w:p>
          <w:p w:rsidR="00D254ED" w:rsidRDefault="007D54B7" w:rsidP="00D254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атывать</w:t>
            </w:r>
            <w:r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методики</w:t>
            </w:r>
            <w:r w:rsidR="00D254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D254ED" w:rsidRDefault="00D254ED" w:rsidP="00D254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складывать</w:t>
            </w:r>
            <w:r w:rsidR="007D54B7"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D254ED" w:rsidRDefault="00D254ED" w:rsidP="00D254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7D54B7"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исследовать инструменты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7D54B7" w:rsidRDefault="00D254ED" w:rsidP="008438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7D54B7"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наработать практики взаимодействия и </w:t>
            </w:r>
            <w:proofErr w:type="spellStart"/>
            <w:r w:rsidR="007D54B7"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взаимокоординации</w:t>
            </w:r>
            <w:proofErr w:type="spellEnd"/>
            <w:r w:rsidR="007D54B7"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 Столпом </w:t>
            </w:r>
            <w:r w:rsidR="007D54B7"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ИВДИВО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80-рично</w:t>
            </w:r>
            <w:r w:rsidR="007D54B7" w:rsidRPr="007D54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3118" w:type="dxa"/>
          </w:tcPr>
          <w:p w:rsidR="007D54B7" w:rsidRDefault="00D254ED" w:rsidP="007D54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7D54B7" w:rsidRDefault="00D254ED" w:rsidP="00D254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</w:tbl>
    <w:p w:rsidR="007D54B7" w:rsidRDefault="007D54B7" w:rsidP="007D54B7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54ED" w:rsidRDefault="00D254ED" w:rsidP="00D254ED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54ED">
        <w:rPr>
          <w:rFonts w:ascii="Times New Roman" w:eastAsia="Calibri" w:hAnsi="Times New Roman" w:cs="Times New Roman"/>
          <w:b/>
          <w:bCs/>
          <w:sz w:val="24"/>
          <w:szCs w:val="24"/>
        </w:rPr>
        <w:t>Нить Синтеза подразделения ИВДИВО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254ED">
        <w:rPr>
          <w:rFonts w:ascii="Times New Roman" w:eastAsia="Calibri" w:hAnsi="Times New Roman" w:cs="Times New Roman"/>
          <w:b/>
          <w:bCs/>
          <w:sz w:val="24"/>
          <w:szCs w:val="24"/>
        </w:rPr>
        <w:t>Ангарск.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D254ED" w:rsidTr="00D254ED">
        <w:tc>
          <w:tcPr>
            <w:tcW w:w="4710" w:type="dxa"/>
          </w:tcPr>
          <w:p w:rsidR="00D254ED" w:rsidRPr="00D254ED" w:rsidRDefault="00D254ED" w:rsidP="00D254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D254ED" w:rsidRPr="00D254ED" w:rsidRDefault="00D254ED" w:rsidP="00D254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D254ED" w:rsidRPr="00D254ED" w:rsidRDefault="00D254ED" w:rsidP="00D254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D254ED" w:rsidTr="00D254ED">
        <w:tc>
          <w:tcPr>
            <w:tcW w:w="4710" w:type="dxa"/>
          </w:tcPr>
          <w:p w:rsidR="00D254ED" w:rsidRDefault="00D254ED" w:rsidP="00D254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D254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аработать дееспособность Нитью Синтеза ИВО подразделения ИВДИВО Ангарск разработкой </w:t>
            </w:r>
            <w:r w:rsidR="007855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необходимых практик и тренингов:</w:t>
            </w:r>
          </w:p>
          <w:p w:rsidR="0078556B" w:rsidRDefault="00605589" w:rsidP="00D254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наработка 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-ричной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выразимости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Нити Си Служ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ения каждой Организации 33-архетипично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05589" w:rsidRDefault="00605589" w:rsidP="00D254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стяжание и явление Истины ИВО в Нити Синтеза Синтезом Служения во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взаимокоординации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 всеми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Организациями и Нитью Си подразделения </w:t>
            </w:r>
            <w:r w:rsidR="008438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33-архетипично</w:t>
            </w:r>
          </w:p>
          <w:p w:rsidR="00D254ED" w:rsidRDefault="00D254ED" w:rsidP="00D254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254ED" w:rsidRDefault="00D254ED" w:rsidP="00D254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Учителя Синтеза подразделения</w:t>
            </w:r>
            <w:r w:rsidR="006055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05589" w:rsidRDefault="00605589" w:rsidP="00643B4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 в части разработок и систематизации методов</w:t>
            </w:r>
            <w:r w:rsidR="00643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технологий</w:t>
            </w:r>
            <w:r w:rsidR="00643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разработок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фиксацией их в архивах организаций</w:t>
            </w:r>
            <w:r w:rsidR="00643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3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</w:t>
            </w:r>
            <w:r w:rsidR="00643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публикации</w:t>
            </w:r>
            <w:r w:rsidR="00643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ИВДИВО</w:t>
            </w:r>
          </w:p>
        </w:tc>
        <w:tc>
          <w:tcPr>
            <w:tcW w:w="2494" w:type="dxa"/>
          </w:tcPr>
          <w:p w:rsidR="00D254ED" w:rsidRDefault="00D254ED" w:rsidP="00D254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  <w:tr w:rsidR="00D254ED" w:rsidTr="00D254ED">
        <w:tc>
          <w:tcPr>
            <w:tcW w:w="4710" w:type="dxa"/>
          </w:tcPr>
          <w:p w:rsidR="00D254ED" w:rsidRDefault="00D254ED" w:rsidP="0085695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</w:t>
            </w:r>
            <w:r w:rsidRPr="00D254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манация Синтеза проведённых Синтезов ИВО на территории подразделения из Ядер Синтеза, фиксирующихся в Нити Синтеза подразделения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</w:t>
            </w:r>
          </w:p>
        </w:tc>
        <w:tc>
          <w:tcPr>
            <w:tcW w:w="3118" w:type="dxa"/>
          </w:tcPr>
          <w:p w:rsidR="00D254ED" w:rsidRDefault="00D254ED" w:rsidP="00D254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D254ED" w:rsidRDefault="00D254ED" w:rsidP="00D254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Еженедельно в командной практике Столпа подразделения </w:t>
            </w:r>
            <w:r w:rsidR="008569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 вторник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22-00.</w:t>
            </w:r>
          </w:p>
          <w:p w:rsidR="00D254ED" w:rsidRDefault="00D254ED" w:rsidP="00D254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индивидуальной утренней практике.</w:t>
            </w:r>
          </w:p>
        </w:tc>
      </w:tr>
    </w:tbl>
    <w:p w:rsidR="00D254ED" w:rsidRPr="00D254ED" w:rsidRDefault="00D254ED" w:rsidP="00D254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54ED" w:rsidRPr="00507E84" w:rsidRDefault="00507E84" w:rsidP="00507E84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E84">
        <w:rPr>
          <w:rFonts w:ascii="Times New Roman" w:eastAsia="Calibri" w:hAnsi="Times New Roman" w:cs="Times New Roman"/>
          <w:b/>
          <w:bCs/>
          <w:sz w:val="24"/>
          <w:szCs w:val="24"/>
        </w:rPr>
        <w:t>Ядро Синтеза подразделения ИВДИВО Ангарск.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507E84" w:rsidTr="00507E84">
        <w:tc>
          <w:tcPr>
            <w:tcW w:w="4710" w:type="dxa"/>
          </w:tcPr>
          <w:p w:rsidR="00507E84" w:rsidRPr="00507E84" w:rsidRDefault="00507E84" w:rsidP="00507E8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507E84" w:rsidRPr="00507E84" w:rsidRDefault="00507E84" w:rsidP="00507E8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507E84" w:rsidRPr="00507E84" w:rsidRDefault="00507E84" w:rsidP="00507E8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507E84" w:rsidTr="00507E84">
        <w:tc>
          <w:tcPr>
            <w:tcW w:w="4710" w:type="dxa"/>
          </w:tcPr>
          <w:p w:rsidR="00507E84" w:rsidRDefault="00507E84" w:rsidP="00507E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аработать навыки, умения, способности, возможности взаимодействия с Ядром подразделения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Ангарск:</w:t>
            </w:r>
          </w:p>
          <w:p w:rsidR="00507E84" w:rsidRDefault="00507E84" w:rsidP="00507E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разработк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личных Ядер Синтеза Должностной Компетенции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07E84" w:rsidRDefault="00507E84" w:rsidP="00507E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командным действием советами, занятиями, тренингами, обучением.</w:t>
            </w:r>
          </w:p>
        </w:tc>
        <w:tc>
          <w:tcPr>
            <w:tcW w:w="3118" w:type="dxa"/>
          </w:tcPr>
          <w:p w:rsidR="00507E84" w:rsidRDefault="00507E84" w:rsidP="00507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507E84" w:rsidRDefault="00507E84" w:rsidP="00507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  <w:tr w:rsidR="00643B4A" w:rsidTr="00507E84">
        <w:tc>
          <w:tcPr>
            <w:tcW w:w="4710" w:type="dxa"/>
          </w:tcPr>
          <w:p w:rsidR="00643B4A" w:rsidRDefault="00643B4A" w:rsidP="00643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Насыщение Ядра каждой Организации Огнём и Синтезом ИВАИ ИВО, курирующим данную Организацию;</w:t>
            </w:r>
          </w:p>
          <w:p w:rsidR="00643B4A" w:rsidRDefault="00856953" w:rsidP="00643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- 512</w:t>
            </w:r>
            <w:r w:rsidR="00643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-ричным Огнём и Си ИВ Аватаров ИВО ракурсом служения</w:t>
            </w:r>
            <w:r w:rsidR="00643B4A" w:rsidRPr="00643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43B4A" w:rsidRDefault="00643B4A" w:rsidP="00643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</w:t>
            </w:r>
            <w:r w:rsidR="00C15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 w:rsidR="00C15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Ядер Организаций (</w:t>
            </w:r>
            <w:r w:rsidR="008569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32-рично ракурсом Служения, </w:t>
            </w:r>
          </w:p>
          <w:p w:rsidR="00643B4A" w:rsidRDefault="00643B4A" w:rsidP="00643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Ядром подразделения, </w:t>
            </w:r>
          </w:p>
          <w:p w:rsidR="00643B4A" w:rsidRDefault="00643B4A" w:rsidP="00643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Ядром ИВО, </w:t>
            </w:r>
          </w:p>
          <w:p w:rsidR="00643B4A" w:rsidRDefault="00643B4A" w:rsidP="00643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Ядром ИВАИ ИВО, </w:t>
            </w:r>
          </w:p>
          <w:p w:rsidR="00643B4A" w:rsidRDefault="00643B4A" w:rsidP="00643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Ядром КХФ, </w:t>
            </w:r>
          </w:p>
          <w:p w:rsidR="00643B4A" w:rsidRPr="00643B4A" w:rsidRDefault="00643B4A" w:rsidP="00643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Ядром Андрея Омы.</w:t>
            </w:r>
          </w:p>
          <w:p w:rsidR="00643B4A" w:rsidRDefault="00856953" w:rsidP="00643B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33-архетипично</w:t>
            </w:r>
          </w:p>
        </w:tc>
        <w:tc>
          <w:tcPr>
            <w:tcW w:w="3118" w:type="dxa"/>
          </w:tcPr>
          <w:p w:rsidR="00643B4A" w:rsidRDefault="00BA4159" w:rsidP="00507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 (с включением в План Синтеза каждой Организации);</w:t>
            </w:r>
          </w:p>
        </w:tc>
        <w:tc>
          <w:tcPr>
            <w:tcW w:w="2494" w:type="dxa"/>
          </w:tcPr>
          <w:p w:rsidR="00643B4A" w:rsidRDefault="00BA4159" w:rsidP="00507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4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</w:tbl>
    <w:p w:rsidR="00507E84" w:rsidRDefault="00507E84" w:rsidP="00507E8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7E84" w:rsidRPr="00507E84" w:rsidRDefault="00507E84" w:rsidP="00507E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E84">
        <w:rPr>
          <w:rFonts w:ascii="Times New Roman" w:eastAsia="Calibri" w:hAnsi="Times New Roman" w:cs="Times New Roman"/>
          <w:b/>
          <w:bCs/>
          <w:sz w:val="24"/>
          <w:szCs w:val="24"/>
        </w:rPr>
        <w:t>Сфера подразделения ИВДИВО Ангарск.</w:t>
      </w:r>
    </w:p>
    <w:p w:rsidR="00507E84" w:rsidRDefault="00507E84" w:rsidP="00507E8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507E84" w:rsidTr="00507E84">
        <w:tc>
          <w:tcPr>
            <w:tcW w:w="4710" w:type="dxa"/>
          </w:tcPr>
          <w:p w:rsidR="00507E84" w:rsidRPr="00507E84" w:rsidRDefault="00507E84" w:rsidP="00507E8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507E84" w:rsidRPr="00507E84" w:rsidRDefault="00507E84" w:rsidP="00507E8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507E84" w:rsidRPr="00507E84" w:rsidRDefault="00507E84" w:rsidP="00507E8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507E84" w:rsidTr="00507E84">
        <w:tc>
          <w:tcPr>
            <w:tcW w:w="4710" w:type="dxa"/>
          </w:tcPr>
          <w:p w:rsidR="00507E84" w:rsidRDefault="00507E84" w:rsidP="00507E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выражение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507E84" w:rsidRDefault="00507E84" w:rsidP="00507E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ИВАС КХ Ф, Сферы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07E84" w:rsidRDefault="00507E84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ИВАС Андрея Омы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Сферы подразделения ИВДИВО</w:t>
            </w:r>
            <w:r w:rsid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507E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ыражать двойной Синтез ИВДИВО и подразделения ИВДИВО фиксацией двух оболочек ИВДИВО и подразделения ИВДИВО в синтезе.</w:t>
            </w:r>
          </w:p>
          <w:p w:rsidR="00FA5724" w:rsidRDefault="00FA5724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07E84" w:rsidRDefault="00FA5724" w:rsidP="00507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  <w:r w:rsidR="00BA4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A4159" w:rsidRDefault="00BA4159" w:rsidP="00507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</w:t>
            </w:r>
          </w:p>
        </w:tc>
        <w:tc>
          <w:tcPr>
            <w:tcW w:w="2494" w:type="dxa"/>
          </w:tcPr>
          <w:p w:rsidR="00507E84" w:rsidRDefault="00FA5724" w:rsidP="00FA57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  <w:tr w:rsidR="00507E84" w:rsidTr="00507E84">
        <w:tc>
          <w:tcPr>
            <w:tcW w:w="4710" w:type="dxa"/>
          </w:tcPr>
          <w:p w:rsidR="00FA5724" w:rsidRDefault="00FA5724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азвёртка в Сфере подразделения насыщенности, плотности, концентрации, однородности Огня и Синтеза </w:t>
            </w:r>
          </w:p>
          <w:p w:rsidR="00FA5724" w:rsidRDefault="00FA5724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ИВО, </w:t>
            </w:r>
          </w:p>
          <w:p w:rsidR="00FA5724" w:rsidRDefault="00FA5724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ИВ </w:t>
            </w:r>
            <w:r w:rsidR="00884CB5" w:rsidRP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884CB5" w:rsidRP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ИВДИВО-синтезфизичности ИВО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FA5724" w:rsidRDefault="00FA5724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ИВАС Кут Хуми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Фаинь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07E84" w:rsidRDefault="00FA5724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ИВАС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Андрея Омы</w:t>
            </w:r>
          </w:p>
          <w:p w:rsidR="00BA4159" w:rsidRDefault="00884CB5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33-архетипично</w:t>
            </w:r>
            <w:r w:rsidR="00BA4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A4159" w:rsidRDefault="00BA4159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насыщение 3-ричной концентрацией Синтеза ИВО, ИВАС КХФ, ИВАС АО Сферы подразделения первых 16-ти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видов организации материи 8-архетипично</w:t>
            </w:r>
          </w:p>
          <w:p w:rsidR="00FA5724" w:rsidRDefault="00FA5724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07E84" w:rsidRDefault="00FA5724" w:rsidP="00507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Учителя Синтеза подразделения</w:t>
            </w:r>
            <w:r w:rsidR="00BA4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A4159" w:rsidRDefault="00BA4159" w:rsidP="00507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</w:t>
            </w:r>
          </w:p>
        </w:tc>
        <w:tc>
          <w:tcPr>
            <w:tcW w:w="2494" w:type="dxa"/>
          </w:tcPr>
          <w:p w:rsidR="00507E84" w:rsidRDefault="00FA5724" w:rsidP="00FA57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  <w:tr w:rsidR="00507E84" w:rsidTr="00507E84">
        <w:tc>
          <w:tcPr>
            <w:tcW w:w="4710" w:type="dxa"/>
          </w:tcPr>
          <w:p w:rsidR="00507E84" w:rsidRDefault="00FA5724" w:rsidP="00507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сследовать, изучить, разработать вариативность взаимодействия со Сферой подразделения ИВДИВО, определяя цели и задачи данного взаимодействия.</w:t>
            </w:r>
          </w:p>
        </w:tc>
        <w:tc>
          <w:tcPr>
            <w:tcW w:w="3118" w:type="dxa"/>
          </w:tcPr>
          <w:p w:rsidR="00507E84" w:rsidRDefault="00FA5724" w:rsidP="00507E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507E84" w:rsidRDefault="00FA5724" w:rsidP="00FA57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FA5724" w:rsidRDefault="00FA5724" w:rsidP="00B716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724" w:rsidRPr="00FA5724" w:rsidRDefault="00FA5724" w:rsidP="00FA57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724">
        <w:rPr>
          <w:rFonts w:ascii="Times New Roman" w:eastAsia="Calibri" w:hAnsi="Times New Roman" w:cs="Times New Roman"/>
          <w:b/>
          <w:bCs/>
          <w:sz w:val="24"/>
          <w:szCs w:val="24"/>
        </w:rPr>
        <w:t>Эталонная Часть ИВО, являемая подразделением ИВДИВО Ангарск.</w:t>
      </w:r>
    </w:p>
    <w:p w:rsidR="00FA5724" w:rsidRDefault="00FA5724" w:rsidP="00FA572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A5724" w:rsidTr="00FA5724">
        <w:tc>
          <w:tcPr>
            <w:tcW w:w="4710" w:type="dxa"/>
          </w:tcPr>
          <w:p w:rsidR="00FA5724" w:rsidRPr="00507E84" w:rsidRDefault="00FA5724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FA5724" w:rsidRPr="00507E84" w:rsidRDefault="00FA5724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FA5724" w:rsidRPr="00507E84" w:rsidRDefault="00FA5724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FA5724" w:rsidTr="00FA5724">
        <w:tc>
          <w:tcPr>
            <w:tcW w:w="4710" w:type="dxa"/>
          </w:tcPr>
          <w:p w:rsidR="00FA5724" w:rsidRDefault="00FA5724" w:rsidP="00647D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ланир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внутренн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внешн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разработке Эталонной Части </w:t>
            </w:r>
            <w:r w:rsidR="00647D9D" w:rsidRPr="00647D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Эталонность </w:t>
            </w:r>
            <w:r w:rsidRPr="00647D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ИВО</w:t>
            </w:r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её явлению жителям территории служения, </w:t>
            </w:r>
            <w:proofErr w:type="spellStart"/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ПлЗ</w:t>
            </w:r>
            <w:proofErr w:type="spellEnd"/>
            <w:r w:rsidRPr="00FA57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 ИВДИВО в целом.</w:t>
            </w:r>
          </w:p>
        </w:tc>
        <w:tc>
          <w:tcPr>
            <w:tcW w:w="3118" w:type="dxa"/>
          </w:tcPr>
          <w:p w:rsidR="00FA5724" w:rsidRDefault="00647D9D" w:rsidP="00FA572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D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A5724" w:rsidRDefault="00647D9D" w:rsidP="00647D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  <w:tr w:rsidR="00BA4159" w:rsidTr="00FA5724">
        <w:tc>
          <w:tcPr>
            <w:tcW w:w="4710" w:type="dxa"/>
          </w:tcPr>
          <w:p w:rsidR="00BA4159" w:rsidRDefault="00BA4159" w:rsidP="00647D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-ричного Синтеза Эталонности с выявлением технологий, методик явления Части:</w:t>
            </w:r>
          </w:p>
          <w:p w:rsidR="00BA4159" w:rsidRDefault="00BA4159" w:rsidP="00647D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16-рица ИВДИВО-развития Эталонности</w:t>
            </w:r>
          </w:p>
        </w:tc>
        <w:tc>
          <w:tcPr>
            <w:tcW w:w="3118" w:type="dxa"/>
          </w:tcPr>
          <w:p w:rsidR="00BA4159" w:rsidRDefault="00BA4159" w:rsidP="00FA572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ВШС,</w:t>
            </w:r>
          </w:p>
          <w:p w:rsidR="00BA4159" w:rsidRPr="00647D9D" w:rsidRDefault="00BA4159" w:rsidP="00FA572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</w:t>
            </w:r>
          </w:p>
        </w:tc>
        <w:tc>
          <w:tcPr>
            <w:tcW w:w="2494" w:type="dxa"/>
          </w:tcPr>
          <w:p w:rsidR="00BA4159" w:rsidRDefault="0095392D" w:rsidP="00647D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  <w:tr w:rsidR="00BA4159" w:rsidTr="00FA5724">
        <w:tc>
          <w:tcPr>
            <w:tcW w:w="4710" w:type="dxa"/>
          </w:tcPr>
          <w:p w:rsidR="00BA4159" w:rsidRDefault="0095392D" w:rsidP="00647D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Научное исследование, изучение и описание Части Эталонность ИВО (Системы, Аппараты, Частности);</w:t>
            </w:r>
          </w:p>
          <w:p w:rsidR="0095392D" w:rsidRDefault="0095392D" w:rsidP="009539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Тезауруса Эталонности,  оформление в печатном виде для библиотеки подразделения (с возможным определением в городскую библиотеку).</w:t>
            </w:r>
          </w:p>
        </w:tc>
        <w:tc>
          <w:tcPr>
            <w:tcW w:w="3118" w:type="dxa"/>
          </w:tcPr>
          <w:p w:rsidR="00BA4159" w:rsidRDefault="0095392D" w:rsidP="00FA572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Глава </w:t>
            </w:r>
            <w:r w:rsidR="00732D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МАН,</w:t>
            </w:r>
          </w:p>
          <w:p w:rsidR="0095392D" w:rsidRDefault="0095392D" w:rsidP="00FA572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М</w:t>
            </w:r>
            <w:r w:rsidR="00732D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И,</w:t>
            </w:r>
          </w:p>
          <w:p w:rsidR="0095392D" w:rsidRPr="00647D9D" w:rsidRDefault="0095392D" w:rsidP="00FA572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</w:t>
            </w:r>
          </w:p>
        </w:tc>
        <w:tc>
          <w:tcPr>
            <w:tcW w:w="2494" w:type="dxa"/>
          </w:tcPr>
          <w:p w:rsidR="00BA4159" w:rsidRDefault="0095392D" w:rsidP="00647D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</w:tbl>
    <w:p w:rsidR="00FA5724" w:rsidRDefault="00FA5724" w:rsidP="00FA572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682A" w:rsidRPr="00A3682A" w:rsidRDefault="00A3682A" w:rsidP="00A368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8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Пламя, Огонь, Синтез ИВАС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Андрея Омы</w:t>
      </w:r>
      <w:r w:rsidRPr="00A368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подразделения ИВДИВО Ангарск.</w:t>
      </w:r>
    </w:p>
    <w:p w:rsidR="00A3682A" w:rsidRDefault="00A3682A" w:rsidP="00A368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A3682A" w:rsidTr="002B5EF7">
        <w:tc>
          <w:tcPr>
            <w:tcW w:w="4710" w:type="dxa"/>
          </w:tcPr>
          <w:p w:rsidR="00A3682A" w:rsidRPr="00507E84" w:rsidRDefault="00A3682A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A3682A" w:rsidRPr="00507E84" w:rsidRDefault="00A3682A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A3682A" w:rsidRPr="00507E84" w:rsidRDefault="00A3682A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A3682A" w:rsidTr="002B5EF7">
        <w:tc>
          <w:tcPr>
            <w:tcW w:w="4710" w:type="dxa"/>
          </w:tcPr>
          <w:p w:rsidR="00A3682A" w:rsidRDefault="00A3682A" w:rsidP="00A368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Системная </w:t>
            </w: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деятельность по разработке и профессионализации выражения ИВАС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Андрея Омы </w:t>
            </w: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компетентного явления подразделения ИВДИВО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Ангарск Пламенем, Огнём и Синтезом ИВАС:</w:t>
            </w:r>
          </w:p>
          <w:p w:rsidR="00A3682A" w:rsidRDefault="00A3682A" w:rsidP="00A368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и командные практики/тренинги/магниты/стяжания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3682A" w:rsidRDefault="00A3682A" w:rsidP="00A368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внутренн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яя</w:t>
            </w: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внешн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яя</w:t>
            </w: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применении стяжённого Огня.</w:t>
            </w:r>
          </w:p>
        </w:tc>
        <w:tc>
          <w:tcPr>
            <w:tcW w:w="3118" w:type="dxa"/>
          </w:tcPr>
          <w:p w:rsidR="00A3682A" w:rsidRDefault="00A3682A" w:rsidP="00A368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A3682A" w:rsidRDefault="00A3682A" w:rsidP="00A368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A3682A" w:rsidRDefault="00A3682A" w:rsidP="00A368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682A" w:rsidRPr="00A3682A" w:rsidRDefault="00A3682A" w:rsidP="00A368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682A">
        <w:rPr>
          <w:rFonts w:ascii="Times New Roman" w:eastAsia="Calibri" w:hAnsi="Times New Roman" w:cs="Times New Roman"/>
          <w:b/>
          <w:bCs/>
          <w:sz w:val="24"/>
          <w:szCs w:val="24"/>
        </w:rPr>
        <w:t>Чаша подразделения ИВДИВО Ангарск.</w:t>
      </w:r>
    </w:p>
    <w:p w:rsidR="00A3682A" w:rsidRDefault="00A3682A" w:rsidP="00A368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A3682A" w:rsidTr="002B5EF7">
        <w:tc>
          <w:tcPr>
            <w:tcW w:w="4710" w:type="dxa"/>
          </w:tcPr>
          <w:p w:rsidR="00A3682A" w:rsidRPr="00507E84" w:rsidRDefault="00A3682A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A3682A" w:rsidRPr="00507E84" w:rsidRDefault="00A3682A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A3682A" w:rsidRPr="00507E84" w:rsidRDefault="00A3682A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A3682A" w:rsidTr="002B5EF7">
        <w:tc>
          <w:tcPr>
            <w:tcW w:w="4710" w:type="dxa"/>
          </w:tcPr>
          <w:p w:rsidR="00A3682A" w:rsidRDefault="00A3682A" w:rsidP="00A368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6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Системная деятельность по разработке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Чаши Сердца подразделения ИВДИВО Ангарск</w:t>
            </w:r>
            <w:r w:rsid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2B5EF7" w:rsidRDefault="002B5EF7" w:rsidP="00A368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и командные практики/тренинги/магниты/стяжания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заполнению сфер и ячеек Чаши Синтезом и Огнём ИВО, ИВАС КХФ, ИВАС Андрея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Омы.</w:t>
            </w:r>
          </w:p>
          <w:p w:rsidR="0095392D" w:rsidRDefault="0095392D" w:rsidP="00A368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ментальной синтез-Чаши каждого:</w:t>
            </w:r>
          </w:p>
          <w:p w:rsidR="0095392D" w:rsidRDefault="0095392D" w:rsidP="00A368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изучение и исследование строения Чаши, знание </w:t>
            </w:r>
            <w:r w:rsidR="00D00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 Синтеза 4-го, 12-го, 20-го, 28-го горизонтов, применение, разработка технологий и методик развития ментальности Человека Мг</w:t>
            </w:r>
          </w:p>
        </w:tc>
        <w:tc>
          <w:tcPr>
            <w:tcW w:w="3118" w:type="dxa"/>
          </w:tcPr>
          <w:p w:rsidR="00A3682A" w:rsidRDefault="002B5EF7" w:rsidP="00A3682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Учителя Синтеза подразделения</w:t>
            </w:r>
            <w:r w:rsidR="00953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95392D" w:rsidRDefault="0095392D" w:rsidP="00A3682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</w:t>
            </w:r>
          </w:p>
        </w:tc>
        <w:tc>
          <w:tcPr>
            <w:tcW w:w="2494" w:type="dxa"/>
          </w:tcPr>
          <w:p w:rsidR="00A3682A" w:rsidRDefault="002B5EF7" w:rsidP="002B5E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</w:tbl>
    <w:p w:rsidR="00A3682A" w:rsidRDefault="00A3682A" w:rsidP="00A368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169F" w:rsidRDefault="00B7169F" w:rsidP="00A368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169F" w:rsidRDefault="00B7169F" w:rsidP="00A368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5EF7" w:rsidRPr="002B5EF7" w:rsidRDefault="002B5EF7" w:rsidP="002B5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5EF7">
        <w:rPr>
          <w:rFonts w:ascii="Times New Roman" w:eastAsia="Calibri" w:hAnsi="Times New Roman" w:cs="Times New Roman"/>
          <w:b/>
          <w:bCs/>
          <w:sz w:val="24"/>
          <w:szCs w:val="24"/>
        </w:rPr>
        <w:t>Книга подразделения ИВДИВО Ангарск.</w:t>
      </w:r>
    </w:p>
    <w:p w:rsidR="002B5EF7" w:rsidRDefault="002B5EF7" w:rsidP="002B5E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2B5EF7" w:rsidTr="002B5EF7">
        <w:tc>
          <w:tcPr>
            <w:tcW w:w="4710" w:type="dxa"/>
          </w:tcPr>
          <w:p w:rsidR="002B5EF7" w:rsidRPr="00507E84" w:rsidRDefault="002B5E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2B5EF7" w:rsidRPr="00507E84" w:rsidRDefault="002B5E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2B5EF7" w:rsidRPr="00507E84" w:rsidRDefault="002B5E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2B5EF7" w:rsidTr="002B5EF7">
        <w:tc>
          <w:tcPr>
            <w:tcW w:w="4710" w:type="dxa"/>
          </w:tcPr>
          <w:p w:rsidR="002B5EF7" w:rsidRDefault="002B5EF7" w:rsidP="002B5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чтению,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расшифровке Книги подразделения;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B5EF7" w:rsidRDefault="002B5EF7" w:rsidP="002B5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полученный опыт в практической деятельности в подразделении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B5EF7" w:rsidRDefault="002B5EF7" w:rsidP="002B5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осваива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ние 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стратегического планирования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B5EF7" w:rsidRDefault="002B5EF7" w:rsidP="002B5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погруж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специализацию подразделения ИВДИВО и реализ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её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B5EF7" w:rsidRDefault="002B5EF7" w:rsidP="00884C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Команда подразделения по согласованию с ИВАС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Андрея Омы </w:t>
            </w: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подразделения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</w:t>
            </w:r>
          </w:p>
        </w:tc>
        <w:tc>
          <w:tcPr>
            <w:tcW w:w="2494" w:type="dxa"/>
          </w:tcPr>
          <w:p w:rsidR="002B5EF7" w:rsidRDefault="002B5EF7" w:rsidP="002B5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5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2B5EF7" w:rsidRDefault="002B5EF7" w:rsidP="002B5E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5EF7" w:rsidRPr="002B5EF7" w:rsidRDefault="002B5EF7" w:rsidP="002B5E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5EF7">
        <w:rPr>
          <w:rFonts w:ascii="Times New Roman" w:eastAsia="Calibri" w:hAnsi="Times New Roman" w:cs="Times New Roman"/>
          <w:b/>
          <w:bCs/>
          <w:sz w:val="24"/>
          <w:szCs w:val="24"/>
        </w:rPr>
        <w:t>Здания подразделения ИВДИВО Ангарск.</w:t>
      </w:r>
    </w:p>
    <w:p w:rsidR="002B5EF7" w:rsidRDefault="002B5EF7" w:rsidP="002B5E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197B4B" w:rsidTr="00197B4B">
        <w:tc>
          <w:tcPr>
            <w:tcW w:w="4710" w:type="dxa"/>
          </w:tcPr>
          <w:p w:rsidR="00197B4B" w:rsidRPr="00507E84" w:rsidRDefault="00197B4B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197B4B" w:rsidRPr="00507E84" w:rsidRDefault="00197B4B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197B4B" w:rsidRPr="00507E84" w:rsidRDefault="00197B4B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197B4B" w:rsidTr="00197B4B">
        <w:tc>
          <w:tcPr>
            <w:tcW w:w="4710" w:type="dxa"/>
          </w:tcPr>
          <w:p w:rsidR="00197B4B" w:rsidRDefault="00197B4B" w:rsidP="00197B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коллективных Зданиях подразделения дежурствами, проведением советов/занятий/праздников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иной деятельности, наработка</w:t>
            </w: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Столп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Зданий подразделения и их синтез-физическое явление территорией подразделения ИВДИВО.   </w:t>
            </w:r>
          </w:p>
          <w:p w:rsidR="00D00BFC" w:rsidRDefault="00D00BFC" w:rsidP="00197B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разработка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всех видов Зданий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ракурсом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33-х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Метагалактик;</w:t>
            </w:r>
          </w:p>
          <w:p w:rsidR="00D00BFC" w:rsidRDefault="00D00BFC" w:rsidP="00884C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разработка методов и технологий работы с Кубами Синтеза Зданий подразделения, частных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-служебных Зданий.</w:t>
            </w:r>
          </w:p>
        </w:tc>
        <w:tc>
          <w:tcPr>
            <w:tcW w:w="3118" w:type="dxa"/>
          </w:tcPr>
          <w:p w:rsidR="00197B4B" w:rsidRDefault="00197B4B" w:rsidP="00197B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197B4B" w:rsidRDefault="00197B4B" w:rsidP="00197B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2B5EF7" w:rsidRDefault="002B5EF7" w:rsidP="002B5E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7B4B" w:rsidRPr="00197B4B" w:rsidRDefault="00197B4B" w:rsidP="00197B4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97B4B">
        <w:rPr>
          <w:rFonts w:ascii="Times New Roman" w:eastAsia="Calibri" w:hAnsi="Times New Roman" w:cs="Times New Roman"/>
          <w:b/>
          <w:bCs/>
          <w:sz w:val="24"/>
          <w:szCs w:val="24"/>
        </w:rPr>
        <w:t>Экополисы</w:t>
      </w:r>
      <w:proofErr w:type="spellEnd"/>
      <w:r w:rsidRPr="00197B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подразделения ИВДИВО Ангарск.</w:t>
      </w:r>
    </w:p>
    <w:p w:rsidR="00197B4B" w:rsidRDefault="00197B4B" w:rsidP="00197B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197B4B" w:rsidTr="00972430">
        <w:tc>
          <w:tcPr>
            <w:tcW w:w="4710" w:type="dxa"/>
          </w:tcPr>
          <w:p w:rsidR="00197B4B" w:rsidRPr="00507E84" w:rsidRDefault="00197B4B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197B4B" w:rsidRPr="00507E84" w:rsidRDefault="00197B4B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197B4B" w:rsidRPr="00507E84" w:rsidRDefault="00197B4B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197B4B" w:rsidTr="00972430">
        <w:tc>
          <w:tcPr>
            <w:tcW w:w="4710" w:type="dxa"/>
          </w:tcPr>
          <w:p w:rsidR="00197B4B" w:rsidRDefault="00197B4B" w:rsidP="00197B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развитию каждого </w:t>
            </w:r>
            <w:proofErr w:type="spellStart"/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Экополиса</w:t>
            </w:r>
            <w:proofErr w:type="spellEnd"/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синтеза их, синтез-</w:t>
            </w:r>
            <w:proofErr w:type="spellStart"/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физичность</w:t>
            </w:r>
            <w:proofErr w:type="spellEnd"/>
            <w:r w:rsidRPr="00197B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их явления территорией подразделения ИВДИВО.</w:t>
            </w:r>
          </w:p>
        </w:tc>
        <w:tc>
          <w:tcPr>
            <w:tcW w:w="3118" w:type="dxa"/>
          </w:tcPr>
          <w:p w:rsidR="00197B4B" w:rsidRDefault="00972430" w:rsidP="00972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197B4B" w:rsidRDefault="00972430" w:rsidP="00972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197B4B" w:rsidRDefault="00197B4B" w:rsidP="00197B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2430" w:rsidRDefault="00972430" w:rsidP="009724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2430">
        <w:rPr>
          <w:rFonts w:ascii="Times New Roman" w:eastAsia="Calibri" w:hAnsi="Times New Roman" w:cs="Times New Roman"/>
          <w:b/>
          <w:bCs/>
          <w:sz w:val="24"/>
          <w:szCs w:val="24"/>
        </w:rPr>
        <w:t>Част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9724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Человека по номеру ВЦР подразделения ИВДИВО 157 И-Ц Ангарск.</w:t>
      </w:r>
    </w:p>
    <w:p w:rsidR="00972430" w:rsidRDefault="00972430" w:rsidP="009724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972430" w:rsidTr="00972430">
        <w:tc>
          <w:tcPr>
            <w:tcW w:w="4710" w:type="dxa"/>
          </w:tcPr>
          <w:p w:rsidR="00972430" w:rsidRPr="00507E84" w:rsidRDefault="00972430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972430" w:rsidRPr="00507E84" w:rsidRDefault="00972430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972430" w:rsidRPr="00507E84" w:rsidRDefault="00972430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972430" w:rsidTr="00972430">
        <w:tc>
          <w:tcPr>
            <w:tcW w:w="4710" w:type="dxa"/>
          </w:tcPr>
          <w:p w:rsidR="00972430" w:rsidRDefault="00972430" w:rsidP="00972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Стяжание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256-ти </w:t>
            </w:r>
            <w:r w:rsid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Яд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 256-ти</w:t>
            </w:r>
            <w:r w:rsid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Част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ИВО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первым 256-ти </w:t>
            </w:r>
            <w:proofErr w:type="gramStart"/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п-и</w:t>
            </w:r>
            <w:proofErr w:type="gramEnd"/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-р 33 </w:t>
            </w:r>
            <w:proofErr w:type="spellStart"/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а.м</w:t>
            </w:r>
            <w:proofErr w:type="spellEnd"/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Октавы Фа </w:t>
            </w:r>
            <w:r w:rsid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Человека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Эталонности</w:t>
            </w:r>
            <w:r w:rsid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Станцы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стяжённого Ядра Синтеза </w:t>
            </w:r>
            <w:r w:rsid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</w:t>
            </w:r>
            <w:r w:rsid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подтверждением Главами ИВДИВО у ИВАС КХФ</w:t>
            </w:r>
          </w:p>
          <w:p w:rsidR="00972430" w:rsidRPr="00972430" w:rsidRDefault="00972430" w:rsidP="00972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430" w:rsidRPr="00972430" w:rsidRDefault="00972430" w:rsidP="00972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Аватары Совета ИВО</w:t>
            </w:r>
          </w:p>
        </w:tc>
        <w:tc>
          <w:tcPr>
            <w:tcW w:w="2494" w:type="dxa"/>
          </w:tcPr>
          <w:p w:rsidR="00972430" w:rsidRPr="00972430" w:rsidRDefault="00972430" w:rsidP="00972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начале синтез-года</w:t>
            </w:r>
            <w:r w:rsid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ежегодно</w:t>
            </w:r>
          </w:p>
        </w:tc>
      </w:tr>
      <w:tr w:rsidR="00972430" w:rsidTr="00972430">
        <w:tc>
          <w:tcPr>
            <w:tcW w:w="4710" w:type="dxa"/>
          </w:tcPr>
          <w:p w:rsidR="00972430" w:rsidRDefault="00972430" w:rsidP="00972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97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Pr="0097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97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разработке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256-рицы Ядер Частей</w:t>
            </w:r>
            <w:r w:rsidRPr="0097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течение года, концентрируя Огонь и Синтез данной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256-рицы</w:t>
            </w:r>
            <w:r w:rsidRPr="0097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её последующего стяжания в конце синтез-года.</w:t>
            </w:r>
          </w:p>
          <w:p w:rsidR="00A75CA9" w:rsidRPr="00972430" w:rsidRDefault="00A75CA9" w:rsidP="00972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430" w:rsidRPr="00972430" w:rsidRDefault="00A75CA9" w:rsidP="00A75C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972430" w:rsidRPr="00972430" w:rsidRDefault="00A75CA9" w:rsidP="00A75C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  <w:tr w:rsidR="00972430" w:rsidTr="00972430">
        <w:tc>
          <w:tcPr>
            <w:tcW w:w="4710" w:type="dxa"/>
          </w:tcPr>
          <w:p w:rsidR="00972430" w:rsidRPr="00972430" w:rsidRDefault="00A75CA9" w:rsidP="00884C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Стяжание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256-ти 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ИВО Человека Эталонности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подтверждением Главами ИВДИВО у ИВАС КХФ</w:t>
            </w:r>
          </w:p>
        </w:tc>
        <w:tc>
          <w:tcPr>
            <w:tcW w:w="3118" w:type="dxa"/>
          </w:tcPr>
          <w:p w:rsidR="00972430" w:rsidRPr="00972430" w:rsidRDefault="00A75CA9" w:rsidP="009724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Аватары Совета ИВО</w:t>
            </w:r>
          </w:p>
        </w:tc>
        <w:tc>
          <w:tcPr>
            <w:tcW w:w="2494" w:type="dxa"/>
          </w:tcPr>
          <w:p w:rsidR="00972430" w:rsidRPr="00972430" w:rsidRDefault="00DA293D" w:rsidP="00A75C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конце синтез-года, ежегодно</w:t>
            </w:r>
            <w:r w:rsid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72430" w:rsidRDefault="00972430" w:rsidP="009724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5CA9" w:rsidRDefault="00A75CA9" w:rsidP="00F57C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C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Ежегодное стяжание Фа ИВО </w:t>
      </w:r>
      <w:r w:rsidR="00F57CB8" w:rsidRPr="00F57C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подразделения ИВДИВО </w:t>
      </w:r>
      <w:r w:rsidRPr="00A75CA9">
        <w:rPr>
          <w:rFonts w:ascii="Times New Roman" w:eastAsia="Calibri" w:hAnsi="Times New Roman" w:cs="Times New Roman"/>
          <w:b/>
          <w:bCs/>
          <w:sz w:val="24"/>
          <w:szCs w:val="24"/>
        </w:rPr>
        <w:t>Ангарск.</w:t>
      </w:r>
    </w:p>
    <w:p w:rsidR="00A75CA9" w:rsidRDefault="00A75CA9" w:rsidP="00A75C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A75CA9" w:rsidTr="00A75CA9">
        <w:tc>
          <w:tcPr>
            <w:tcW w:w="4710" w:type="dxa"/>
          </w:tcPr>
          <w:p w:rsidR="00A75CA9" w:rsidRPr="00507E84" w:rsidRDefault="00A75CA9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A75CA9" w:rsidRPr="00507E84" w:rsidRDefault="00A75CA9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A75CA9" w:rsidRPr="00507E84" w:rsidRDefault="00A75CA9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A75CA9" w:rsidTr="00A75CA9">
        <w:tc>
          <w:tcPr>
            <w:tcW w:w="4710" w:type="dxa"/>
          </w:tcPr>
          <w:p w:rsidR="00A75CA9" w:rsidRDefault="00A75CA9" w:rsidP="001A1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Стяжа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цельно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Фа подразделения ИВДИВО и Фа каждого </w:t>
            </w:r>
            <w:r w:rsidR="001A1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Компетентного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 ИВДИВО</w:t>
            </w:r>
          </w:p>
        </w:tc>
        <w:tc>
          <w:tcPr>
            <w:tcW w:w="3118" w:type="dxa"/>
          </w:tcPr>
          <w:p w:rsidR="00A75CA9" w:rsidRDefault="00A75CA9" w:rsidP="00A75C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A75CA9" w:rsidRDefault="00A75CA9" w:rsidP="00A75C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тяжанием нового Столпа подразделения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ежегодно</w:t>
            </w:r>
          </w:p>
        </w:tc>
      </w:tr>
      <w:tr w:rsidR="00A75CA9" w:rsidTr="00A75CA9">
        <w:tc>
          <w:tcPr>
            <w:tcW w:w="4710" w:type="dxa"/>
          </w:tcPr>
          <w:p w:rsidR="00F57CB8" w:rsidRDefault="00A75CA9" w:rsidP="00F57C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ждение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явление и разработку Фа</w:t>
            </w:r>
            <w:r w:rsid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CA9" w:rsidRDefault="00F57CB8" w:rsidP="00F57C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A75CA9"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="00A75CA9"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вариант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A75CA9"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внутренней и внешней деятельности по развитию стяжённого Фа.</w:t>
            </w:r>
          </w:p>
        </w:tc>
        <w:tc>
          <w:tcPr>
            <w:tcW w:w="3118" w:type="dxa"/>
          </w:tcPr>
          <w:p w:rsidR="00A75CA9" w:rsidRDefault="00F57CB8" w:rsidP="00A75C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A75CA9" w:rsidRDefault="00F57CB8" w:rsidP="00A75C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A75CA9" w:rsidRDefault="00A75CA9" w:rsidP="00A75C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7CB8" w:rsidRDefault="00F57CB8" w:rsidP="00A75C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CB8">
        <w:rPr>
          <w:rFonts w:ascii="Times New Roman" w:eastAsia="Calibri" w:hAnsi="Times New Roman" w:cs="Times New Roman"/>
          <w:b/>
          <w:bCs/>
          <w:sz w:val="24"/>
          <w:szCs w:val="24"/>
        </w:rPr>
        <w:t>15.</w:t>
      </w:r>
      <w:r w:rsidRPr="00F57CB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Разработка Эталонной Мг Науки по горизонту явления подразделения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57CB8">
        <w:rPr>
          <w:rFonts w:ascii="Times New Roman" w:eastAsia="Calibri" w:hAnsi="Times New Roman" w:cs="Times New Roman"/>
          <w:b/>
          <w:bCs/>
          <w:sz w:val="24"/>
          <w:szCs w:val="24"/>
        </w:rPr>
        <w:t>ИВДИВО Ангарск.</w:t>
      </w:r>
    </w:p>
    <w:p w:rsidR="00F57CB8" w:rsidRDefault="00F57CB8" w:rsidP="00A75C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57CB8" w:rsidTr="00F57CB8">
        <w:tc>
          <w:tcPr>
            <w:tcW w:w="4710" w:type="dxa"/>
          </w:tcPr>
          <w:p w:rsidR="00F57CB8" w:rsidRPr="00507E84" w:rsidRDefault="00F57CB8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F57CB8" w:rsidRPr="00507E84" w:rsidRDefault="00F57CB8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F57CB8" w:rsidRPr="00507E84" w:rsidRDefault="00F57CB8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F57CB8" w:rsidTr="00F57CB8">
        <w:tc>
          <w:tcPr>
            <w:tcW w:w="4710" w:type="dxa"/>
          </w:tcPr>
          <w:p w:rsidR="00F57CB8" w:rsidRDefault="00F57CB8" w:rsidP="00884C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вариант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разработки </w:t>
            </w:r>
            <w:r w:rsidRPr="00035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Эталонной Науки Языка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подразделения ИВДИВО Ангарск.</w:t>
            </w:r>
          </w:p>
        </w:tc>
        <w:tc>
          <w:tcPr>
            <w:tcW w:w="3118" w:type="dxa"/>
          </w:tcPr>
          <w:p w:rsidR="00F57CB8" w:rsidRDefault="00F07630" w:rsidP="00F57C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</w:t>
            </w:r>
            <w:r w:rsid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МАН;</w:t>
            </w:r>
          </w:p>
          <w:p w:rsidR="00F57CB8" w:rsidRDefault="00F57CB8" w:rsidP="00F57C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57CB8" w:rsidRDefault="00F57CB8" w:rsidP="00F57C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F57CB8" w:rsidRDefault="00F57CB8" w:rsidP="00A75C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7CB8" w:rsidRPr="00786A7F" w:rsidRDefault="000352F7" w:rsidP="00786A7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A7F">
        <w:rPr>
          <w:rFonts w:ascii="Times New Roman" w:eastAsia="Calibri" w:hAnsi="Times New Roman" w:cs="Times New Roman"/>
          <w:b/>
          <w:bCs/>
          <w:sz w:val="24"/>
          <w:szCs w:val="24"/>
        </w:rPr>
        <w:t>Разработка вида Человека, являемого подразделением ИВДИВО Ангарск.</w:t>
      </w:r>
    </w:p>
    <w:p w:rsidR="000352F7" w:rsidRDefault="000352F7" w:rsidP="000352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0352F7" w:rsidTr="00E718ED">
        <w:tc>
          <w:tcPr>
            <w:tcW w:w="4710" w:type="dxa"/>
          </w:tcPr>
          <w:p w:rsidR="000352F7" w:rsidRPr="00507E84" w:rsidRDefault="000352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0352F7" w:rsidRPr="00507E84" w:rsidRDefault="000352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0352F7" w:rsidRPr="00507E84" w:rsidRDefault="000352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0352F7" w:rsidTr="00E718ED">
        <w:tc>
          <w:tcPr>
            <w:tcW w:w="4710" w:type="dxa"/>
          </w:tcPr>
          <w:p w:rsidR="000352F7" w:rsidRDefault="000352F7" w:rsidP="00884C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рганизация деятельности </w:t>
            </w:r>
            <w:r w:rsid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компетентными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 ИВДИВО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Ангарск 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разработке </w:t>
            </w:r>
            <w:r w:rsidRPr="00035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Человека </w:t>
            </w:r>
            <w:r w:rsidR="00C15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Эталонности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явлении базового Огня подразделения ИВДИВО.</w:t>
            </w:r>
          </w:p>
        </w:tc>
        <w:tc>
          <w:tcPr>
            <w:tcW w:w="3118" w:type="dxa"/>
          </w:tcPr>
          <w:p w:rsidR="000352F7" w:rsidRDefault="000352F7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0352F7" w:rsidRDefault="000352F7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0352F7" w:rsidRDefault="000352F7" w:rsidP="000352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52F7" w:rsidRPr="000352F7" w:rsidRDefault="000352F7" w:rsidP="00786A7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2F7">
        <w:rPr>
          <w:rFonts w:ascii="Times New Roman" w:eastAsia="Calibri" w:hAnsi="Times New Roman" w:cs="Times New Roman"/>
          <w:b/>
          <w:bCs/>
          <w:sz w:val="24"/>
          <w:szCs w:val="24"/>
        </w:rPr>
        <w:t>Разработка ИВДИВО-развития подразделения ИВДИВО Ангарск.</w:t>
      </w:r>
    </w:p>
    <w:p w:rsidR="000352F7" w:rsidRDefault="000352F7" w:rsidP="000352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0352F7" w:rsidTr="00E718ED">
        <w:tc>
          <w:tcPr>
            <w:tcW w:w="4710" w:type="dxa"/>
          </w:tcPr>
          <w:p w:rsidR="000352F7" w:rsidRPr="00507E84" w:rsidRDefault="000352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0352F7" w:rsidRPr="00507E84" w:rsidRDefault="000352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0352F7" w:rsidRPr="00507E84" w:rsidRDefault="000352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0352F7" w:rsidTr="00E718ED">
        <w:tc>
          <w:tcPr>
            <w:tcW w:w="4710" w:type="dxa"/>
          </w:tcPr>
          <w:p w:rsidR="000352F7" w:rsidRDefault="000352F7" w:rsidP="000352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специфик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подразделения, начиная с формирования Образа подразделения ИВДИВО, как первого выражения ИВДИВО-развития до 16-го уровня явления Синтеза подразделения ИВДИВО.</w:t>
            </w:r>
          </w:p>
        </w:tc>
        <w:tc>
          <w:tcPr>
            <w:tcW w:w="3118" w:type="dxa"/>
          </w:tcPr>
          <w:p w:rsidR="00F07630" w:rsidRDefault="00F07630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ИВДИВО-развития;</w:t>
            </w:r>
          </w:p>
          <w:p w:rsidR="000352F7" w:rsidRDefault="000352F7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0352F7" w:rsidRDefault="000352F7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A75CA9" w:rsidRDefault="00A75CA9" w:rsidP="000352F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52F7" w:rsidRPr="000352F7" w:rsidRDefault="000352F7" w:rsidP="00786A7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2F7">
        <w:rPr>
          <w:rFonts w:ascii="Times New Roman" w:eastAsia="Calibri" w:hAnsi="Times New Roman" w:cs="Times New Roman"/>
          <w:b/>
          <w:bCs/>
          <w:sz w:val="24"/>
          <w:szCs w:val="24"/>
        </w:rPr>
        <w:t>Синтез-</w:t>
      </w:r>
      <w:proofErr w:type="spellStart"/>
      <w:r w:rsidRPr="000352F7">
        <w:rPr>
          <w:rFonts w:ascii="Times New Roman" w:eastAsia="Calibri" w:hAnsi="Times New Roman" w:cs="Times New Roman"/>
          <w:b/>
          <w:bCs/>
          <w:sz w:val="24"/>
          <w:szCs w:val="24"/>
        </w:rPr>
        <w:t>физичность</w:t>
      </w:r>
      <w:proofErr w:type="spellEnd"/>
      <w:r w:rsidRPr="000352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явления </w:t>
      </w:r>
      <w:proofErr w:type="spellStart"/>
      <w:r w:rsidRPr="000352F7">
        <w:rPr>
          <w:rFonts w:ascii="Times New Roman" w:eastAsia="Calibri" w:hAnsi="Times New Roman" w:cs="Times New Roman"/>
          <w:b/>
          <w:bCs/>
          <w:sz w:val="24"/>
          <w:szCs w:val="24"/>
        </w:rPr>
        <w:t>ашрама</w:t>
      </w:r>
      <w:proofErr w:type="spellEnd"/>
      <w:r w:rsidRPr="000352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ИВ АИ ИВО, ИВАС ИВО территорией подразделения ИВДИВО Ангарск.</w:t>
      </w:r>
    </w:p>
    <w:p w:rsidR="000352F7" w:rsidRDefault="000352F7" w:rsidP="000352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0352F7" w:rsidTr="00E718ED">
        <w:tc>
          <w:tcPr>
            <w:tcW w:w="4710" w:type="dxa"/>
          </w:tcPr>
          <w:p w:rsidR="000352F7" w:rsidRPr="00507E84" w:rsidRDefault="000352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3118" w:type="dxa"/>
          </w:tcPr>
          <w:p w:rsidR="000352F7" w:rsidRPr="00507E84" w:rsidRDefault="000352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0352F7" w:rsidRPr="00507E84" w:rsidRDefault="000352F7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0352F7" w:rsidTr="00E718ED">
        <w:tc>
          <w:tcPr>
            <w:tcW w:w="4710" w:type="dxa"/>
          </w:tcPr>
          <w:p w:rsidR="000352F7" w:rsidRDefault="000352F7" w:rsidP="000352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интез-</w:t>
            </w:r>
            <w:proofErr w:type="spellStart"/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физичность</w:t>
            </w:r>
            <w:proofErr w:type="spellEnd"/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явления </w:t>
            </w:r>
            <w:proofErr w:type="spellStart"/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ашрама</w:t>
            </w:r>
            <w:proofErr w:type="spellEnd"/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/общины ИВ </w:t>
            </w:r>
            <w:r w:rsidR="00884CB5" w:rsidRP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ИВДИВО-синтезфизичности 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ИВО и ИВАС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Андрея Омы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организацией необходимой среды, атмосферы, концентрации, плотности, однородности Огня и Синтеза ИВ </w:t>
            </w:r>
            <w:r w:rsidR="00884CB5" w:rsidRP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ИВДИВО-синтезфизичности</w:t>
            </w:r>
            <w:r w:rsidRPr="000352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ИВО и ИВАС Андрея Омы.</w:t>
            </w:r>
          </w:p>
          <w:p w:rsidR="00B664AB" w:rsidRDefault="00B664AB" w:rsidP="000352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352F7" w:rsidRDefault="000352F7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C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0352F7" w:rsidRDefault="00B664AB" w:rsidP="00B664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  <w:tr w:rsidR="000352F7" w:rsidTr="00E718ED">
        <w:tc>
          <w:tcPr>
            <w:tcW w:w="4710" w:type="dxa"/>
          </w:tcPr>
          <w:p w:rsidR="000352F7" w:rsidRDefault="00B664AB" w:rsidP="00B664A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азвит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как внешн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подразделения, организуя все необходимые усло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вия физически, так и воспитание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внутренн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чистот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выражения ИВ </w:t>
            </w:r>
            <w:r w:rsidR="00884CB5" w:rsidRPr="0088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ИВДИВО-синтезфизичности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ИВО и ИВАС Андрея Омы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собою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52F7" w:rsidRDefault="000352F7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0352F7" w:rsidRDefault="00B664AB" w:rsidP="00B664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 сроков</w:t>
            </w:r>
          </w:p>
        </w:tc>
      </w:tr>
    </w:tbl>
    <w:p w:rsidR="000352F7" w:rsidRDefault="000352F7" w:rsidP="000352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64AB" w:rsidRPr="00B664AB" w:rsidRDefault="00B664AB" w:rsidP="00786A7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4AB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проектах ИВАС явления подразделения ИВДИВО Ангарск.</w:t>
      </w:r>
    </w:p>
    <w:p w:rsidR="00B664AB" w:rsidRDefault="00B664AB" w:rsidP="00B664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B664AB" w:rsidTr="00E718ED">
        <w:tc>
          <w:tcPr>
            <w:tcW w:w="4710" w:type="dxa"/>
          </w:tcPr>
          <w:p w:rsidR="00B664AB" w:rsidRPr="00507E84" w:rsidRDefault="00B664AB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B664AB" w:rsidRPr="00507E84" w:rsidRDefault="00B664AB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B664AB" w:rsidRPr="00507E84" w:rsidRDefault="00B664AB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D3606E" w:rsidTr="00E718ED">
        <w:tc>
          <w:tcPr>
            <w:tcW w:w="4710" w:type="dxa"/>
          </w:tcPr>
          <w:p w:rsidR="00D3606E" w:rsidRDefault="00D3606E" w:rsidP="00E27A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и участие в проектах ИВДИВО</w:t>
            </w:r>
          </w:p>
        </w:tc>
        <w:tc>
          <w:tcPr>
            <w:tcW w:w="3118" w:type="dxa"/>
          </w:tcPr>
          <w:p w:rsidR="00D3606E" w:rsidRDefault="00D3606E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Организаций, Главы Проектов, все служащие подразделения с привлечением граждан территории</w:t>
            </w:r>
          </w:p>
        </w:tc>
        <w:tc>
          <w:tcPr>
            <w:tcW w:w="2494" w:type="dxa"/>
          </w:tcPr>
          <w:p w:rsidR="00D3606E" w:rsidRPr="00F57CB8" w:rsidRDefault="00D3606E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  <w:tr w:rsidR="00B664AB" w:rsidTr="00E718ED">
        <w:tc>
          <w:tcPr>
            <w:tcW w:w="4710" w:type="dxa"/>
          </w:tcPr>
          <w:p w:rsidR="00B664AB" w:rsidRDefault="00B664AB" w:rsidP="00E27A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ыявл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которыми занимаются ИВАС </w:t>
            </w:r>
            <w:r w:rsid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Андрей Ома 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планир</w:t>
            </w:r>
            <w:r w:rsid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совместн</w:t>
            </w:r>
            <w:r w:rsid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</w:t>
            </w:r>
            <w:r w:rsid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66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реализации данных проектов синтез-физически.</w:t>
            </w:r>
          </w:p>
        </w:tc>
        <w:tc>
          <w:tcPr>
            <w:tcW w:w="3118" w:type="dxa"/>
          </w:tcPr>
          <w:p w:rsidR="00B664AB" w:rsidRDefault="00B664AB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B664AB" w:rsidRDefault="00B664AB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</w:tbl>
    <w:p w:rsidR="00B664AB" w:rsidRDefault="00B664AB" w:rsidP="00B664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AF4" w:rsidRPr="00E27AF4" w:rsidRDefault="00E27AF4" w:rsidP="00786A7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7AF4">
        <w:rPr>
          <w:rFonts w:ascii="Times New Roman" w:eastAsia="Calibri" w:hAnsi="Times New Roman" w:cs="Times New Roman"/>
          <w:b/>
          <w:bCs/>
          <w:sz w:val="24"/>
          <w:szCs w:val="24"/>
        </w:rPr>
        <w:t>Общие цели и задачи подразделения разработкой специфики подразделения ИВДИВО Ангарск.</w:t>
      </w:r>
    </w:p>
    <w:p w:rsidR="00E27AF4" w:rsidRDefault="00E27AF4" w:rsidP="00E27AF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E27AF4" w:rsidTr="00E718ED">
        <w:tc>
          <w:tcPr>
            <w:tcW w:w="4710" w:type="dxa"/>
          </w:tcPr>
          <w:p w:rsidR="00E27AF4" w:rsidRPr="00507E84" w:rsidRDefault="00E27AF4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E27AF4" w:rsidRPr="00507E84" w:rsidRDefault="00E27AF4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E27AF4" w:rsidRPr="00507E84" w:rsidRDefault="00E27AF4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E27AF4" w:rsidTr="00E718ED">
        <w:tc>
          <w:tcPr>
            <w:tcW w:w="4710" w:type="dxa"/>
          </w:tcPr>
          <w:p w:rsidR="00E27AF4" w:rsidRDefault="00E27AF4" w:rsidP="00E27A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синтезе с ИВАС Андреем Омой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советами, мозговыми штурма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ми, занятиями определение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перспективы и цели развития подразделения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развитие территории служения в Огне и в Материи.  </w:t>
            </w:r>
          </w:p>
          <w:p w:rsidR="00E27AF4" w:rsidRDefault="00E27AF4" w:rsidP="00E27A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27AF4" w:rsidRDefault="00E27AF4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E27AF4" w:rsidRDefault="00E27AF4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</w:t>
            </w:r>
          </w:p>
        </w:tc>
      </w:tr>
      <w:tr w:rsidR="00E27AF4" w:rsidTr="00E718ED">
        <w:tc>
          <w:tcPr>
            <w:tcW w:w="4710" w:type="dxa"/>
          </w:tcPr>
          <w:p w:rsidR="00E27AF4" w:rsidRDefault="00E27AF4" w:rsidP="00E27A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ормирован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и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согласов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ание его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ИВАС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Андрея Омы;</w:t>
            </w:r>
          </w:p>
          <w:p w:rsidR="00E27AF4" w:rsidRPr="00E27AF4" w:rsidRDefault="00E27AF4" w:rsidP="00E27A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ация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реализации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данного плана;</w:t>
            </w:r>
          </w:p>
          <w:p w:rsidR="00E27AF4" w:rsidRDefault="00E27AF4" w:rsidP="00E27A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конце синтез-года подводится итог у ИВАС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АО</w:t>
            </w: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определяются следующие перспективы развития подразделения ИВДИВО.</w:t>
            </w:r>
          </w:p>
        </w:tc>
        <w:tc>
          <w:tcPr>
            <w:tcW w:w="3118" w:type="dxa"/>
          </w:tcPr>
          <w:p w:rsidR="00E27AF4" w:rsidRDefault="00E27AF4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7A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E27AF4" w:rsidRPr="00F57CB8" w:rsidRDefault="00E27AF4" w:rsidP="00E27A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синтез-года, ежегодно.</w:t>
            </w:r>
          </w:p>
        </w:tc>
      </w:tr>
    </w:tbl>
    <w:p w:rsidR="00786A7F" w:rsidRDefault="00786A7F" w:rsidP="00D360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169F" w:rsidRDefault="00B7169F" w:rsidP="00786A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6A7F" w:rsidRPr="00786A7F" w:rsidRDefault="00786A7F" w:rsidP="00786A7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A7F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 проведения курсов Синтеза ИВО, Школ ИВДИВО/подразделений ИВДИВО на территории подразделения ИВДИВО Ангарск.</w:t>
      </w:r>
    </w:p>
    <w:p w:rsidR="00786A7F" w:rsidRDefault="00786A7F" w:rsidP="00786A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786A7F" w:rsidTr="00E718ED">
        <w:tc>
          <w:tcPr>
            <w:tcW w:w="4710" w:type="dxa"/>
          </w:tcPr>
          <w:p w:rsidR="00786A7F" w:rsidRPr="00507E84" w:rsidRDefault="00786A7F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786A7F" w:rsidRPr="00507E84" w:rsidRDefault="00786A7F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786A7F" w:rsidRPr="00507E84" w:rsidRDefault="00786A7F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Период</w:t>
            </w:r>
          </w:p>
        </w:tc>
      </w:tr>
      <w:tr w:rsidR="00786A7F" w:rsidTr="00E718ED">
        <w:tc>
          <w:tcPr>
            <w:tcW w:w="4710" w:type="dxa"/>
          </w:tcPr>
          <w:p w:rsidR="00786A7F" w:rsidRDefault="00786A7F" w:rsidP="00D360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786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786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перспектив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786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подразделения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</w:t>
            </w:r>
            <w:r w:rsidRPr="00786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курсами Синтезов ИВО и Школ ИВДИВО/подразделений ИВДИВО с ИВАС Кут Хуми </w:t>
            </w:r>
            <w:proofErr w:type="spellStart"/>
            <w:r w:rsidRPr="00786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Фаинь</w:t>
            </w:r>
            <w:proofErr w:type="spellEnd"/>
            <w:r w:rsidRPr="00786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ИВАС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АО.</w:t>
            </w:r>
          </w:p>
        </w:tc>
        <w:tc>
          <w:tcPr>
            <w:tcW w:w="3118" w:type="dxa"/>
          </w:tcPr>
          <w:p w:rsidR="00786A7F" w:rsidRDefault="00786A7F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786A7F" w:rsidRDefault="00786A7F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 до 10 лет</w:t>
            </w:r>
          </w:p>
        </w:tc>
      </w:tr>
      <w:tr w:rsidR="00C159FD" w:rsidTr="00E718ED">
        <w:tc>
          <w:tcPr>
            <w:tcW w:w="4710" w:type="dxa"/>
          </w:tcPr>
          <w:p w:rsidR="00C159FD" w:rsidRDefault="00C159FD" w:rsidP="00786A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подразделения </w:t>
            </w:r>
            <w:r w:rsidR="002D6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курсом Профессионального Синтеза ИВО</w:t>
            </w:r>
          </w:p>
        </w:tc>
        <w:tc>
          <w:tcPr>
            <w:tcW w:w="3118" w:type="dxa"/>
          </w:tcPr>
          <w:p w:rsidR="00C159FD" w:rsidRDefault="002D68E0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C159FD" w:rsidRDefault="002D68E0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2022 года</w:t>
            </w:r>
          </w:p>
        </w:tc>
      </w:tr>
      <w:tr w:rsidR="002D68E0" w:rsidTr="00E718ED">
        <w:tc>
          <w:tcPr>
            <w:tcW w:w="4710" w:type="dxa"/>
          </w:tcPr>
          <w:p w:rsidR="002D68E0" w:rsidRDefault="002D68E0" w:rsidP="00786A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Набор и проведение на территории 1-го и 2-го курсов Синтеза ИВО</w:t>
            </w:r>
          </w:p>
        </w:tc>
        <w:tc>
          <w:tcPr>
            <w:tcW w:w="3118" w:type="dxa"/>
          </w:tcPr>
          <w:p w:rsidR="002D68E0" w:rsidRPr="002D68E0" w:rsidRDefault="002D68E0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устремлённые граждане</w:t>
            </w:r>
          </w:p>
        </w:tc>
        <w:tc>
          <w:tcPr>
            <w:tcW w:w="2494" w:type="dxa"/>
          </w:tcPr>
          <w:p w:rsidR="002D68E0" w:rsidRDefault="002D68E0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февраля 2021 года в постоянном действии</w:t>
            </w:r>
          </w:p>
        </w:tc>
      </w:tr>
    </w:tbl>
    <w:p w:rsidR="00786A7F" w:rsidRDefault="00786A7F" w:rsidP="00786A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6A7F" w:rsidRPr="00786A7F" w:rsidRDefault="00786A7F" w:rsidP="00786A7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A7F">
        <w:rPr>
          <w:rFonts w:ascii="Times New Roman" w:eastAsia="Calibri" w:hAnsi="Times New Roman" w:cs="Times New Roman"/>
          <w:b/>
          <w:bCs/>
          <w:sz w:val="24"/>
          <w:szCs w:val="24"/>
        </w:rPr>
        <w:t>Праздники ИВДИВО.</w:t>
      </w:r>
    </w:p>
    <w:p w:rsidR="00786A7F" w:rsidRDefault="00786A7F" w:rsidP="00786A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786A7F" w:rsidTr="00E718ED">
        <w:tc>
          <w:tcPr>
            <w:tcW w:w="4710" w:type="dxa"/>
          </w:tcPr>
          <w:p w:rsidR="00786A7F" w:rsidRPr="00507E84" w:rsidRDefault="00786A7F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786A7F" w:rsidRPr="00507E84" w:rsidRDefault="00786A7F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786A7F" w:rsidRPr="00507E84" w:rsidRDefault="00786A7F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786A7F" w:rsidTr="00E718ED">
        <w:tc>
          <w:tcPr>
            <w:tcW w:w="4710" w:type="dxa"/>
          </w:tcPr>
          <w:p w:rsidR="00786A7F" w:rsidRDefault="00786A7F" w:rsidP="00D5006A">
            <w:pPr>
              <w:pStyle w:val="a4"/>
              <w:numPr>
                <w:ilvl w:val="0"/>
                <w:numId w:val="18"/>
              </w:numPr>
              <w:ind w:left="66" w:firstLine="2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Регламенту Праздников ИВДИВО, определ</w:t>
            </w:r>
            <w:r w:rsidR="00D5006A"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ить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Праздники, которые будут физически развёрнуты на территории подразделения командой Учителей Синтеза подразделения ИВДИВО</w:t>
            </w:r>
            <w:r w:rsidR="00D5006A"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5006A" w:rsidRPr="00D5006A" w:rsidRDefault="00D5006A" w:rsidP="00D5006A">
            <w:pPr>
              <w:pStyle w:val="a4"/>
              <w:numPr>
                <w:ilvl w:val="0"/>
                <w:numId w:val="18"/>
              </w:numPr>
              <w:ind w:left="66" w:firstLine="2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оставл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 расписания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Праздников ИВДИВО, проводимых на территории подразделения с фиксацией ответственного за их организацию и проведение.</w:t>
            </w:r>
          </w:p>
          <w:p w:rsidR="00D5006A" w:rsidRPr="00D5006A" w:rsidRDefault="00D5006A" w:rsidP="00D3606E">
            <w:pPr>
              <w:pStyle w:val="a4"/>
              <w:numPr>
                <w:ilvl w:val="0"/>
                <w:numId w:val="18"/>
              </w:numPr>
              <w:ind w:left="66" w:firstLine="29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Утверждение данного расписания у ИВАС Андрея Омы. Стяжание Праздничной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Теофы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 ИВДИВО на год.</w:t>
            </w:r>
          </w:p>
        </w:tc>
        <w:tc>
          <w:tcPr>
            <w:tcW w:w="3118" w:type="dxa"/>
          </w:tcPr>
          <w:p w:rsidR="00786A7F" w:rsidRDefault="00786A7F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786A7F" w:rsidRDefault="00D5006A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начале синтез-года</w:t>
            </w:r>
          </w:p>
        </w:tc>
      </w:tr>
    </w:tbl>
    <w:p w:rsidR="00786A7F" w:rsidRDefault="00786A7F" w:rsidP="00786A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006A" w:rsidRPr="00D5006A" w:rsidRDefault="00D5006A" w:rsidP="00D5006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006A">
        <w:rPr>
          <w:rFonts w:ascii="Times New Roman" w:eastAsia="Calibri" w:hAnsi="Times New Roman" w:cs="Times New Roman"/>
          <w:b/>
          <w:bCs/>
          <w:sz w:val="24"/>
          <w:szCs w:val="24"/>
        </w:rPr>
        <w:t>Региональный Съезд подразделения ИВДИВО Ангарск.</w:t>
      </w:r>
    </w:p>
    <w:p w:rsidR="00D5006A" w:rsidRDefault="00D5006A" w:rsidP="00D5006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D5006A" w:rsidTr="00E718ED">
        <w:tc>
          <w:tcPr>
            <w:tcW w:w="4710" w:type="dxa"/>
          </w:tcPr>
          <w:p w:rsidR="00D5006A" w:rsidRPr="00507E84" w:rsidRDefault="00D5006A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D5006A" w:rsidRPr="00507E84" w:rsidRDefault="00D5006A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D5006A" w:rsidRPr="00507E84" w:rsidRDefault="00D5006A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D5006A" w:rsidTr="00E718ED">
        <w:tc>
          <w:tcPr>
            <w:tcW w:w="4710" w:type="dxa"/>
          </w:tcPr>
          <w:p w:rsidR="00D5006A" w:rsidRDefault="00D5006A" w:rsidP="00D500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ланир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ование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фикс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ация </w:t>
            </w:r>
            <w:r w:rsid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начале синтез-года 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Съезд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36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синтезом 2</w:t>
            </w:r>
            <w:r w:rsid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-х подразделений ИВДИВО Иркутской области 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Стратегии подразделения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 с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утвержд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ением его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ИВАС Кут Хуми </w:t>
            </w:r>
            <w:proofErr w:type="spellStart"/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Фаинь</w:t>
            </w:r>
            <w:proofErr w:type="spellEnd"/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ИВАС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Андрея Омы;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006A" w:rsidRPr="00D5006A" w:rsidRDefault="00D5006A" w:rsidP="00D500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Учителей Синтеза, жителей и всей территории в целом к Региональному Съезду подразделения ИВДИВО.</w:t>
            </w:r>
          </w:p>
          <w:p w:rsidR="00D5006A" w:rsidRPr="00E718ED" w:rsidRDefault="00E718ED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</w:t>
            </w:r>
            <w:r w:rsid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ыявление </w:t>
            </w:r>
            <w:r w:rsidR="00B3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</w:t>
            </w:r>
            <w:bookmarkStart w:id="1" w:name="_GoBack"/>
            <w:bookmarkEnd w:id="1"/>
            <w:r w:rsidR="00D5006A"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риц</w:t>
            </w:r>
            <w:r w:rsid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D5006A"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(Мыслеобраз, Цель, Задача, Устремление) Регионально Съезда </w:t>
            </w:r>
            <w:r w:rsid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</w:t>
            </w:r>
            <w:r w:rsidR="00D5006A"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</w:t>
            </w:r>
            <w:r w:rsid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 её</w:t>
            </w:r>
            <w:r w:rsidR="00D5006A" w:rsidRPr="00D50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минимально за 3 месяца до проведения Съезда, необходимостью организации среды и качественной подготовки к Региональному Съезду.</w:t>
            </w:r>
          </w:p>
        </w:tc>
        <w:tc>
          <w:tcPr>
            <w:tcW w:w="3118" w:type="dxa"/>
          </w:tcPr>
          <w:p w:rsidR="00D5006A" w:rsidRDefault="00D5006A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D5006A" w:rsidRDefault="00D5006A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течение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синтез-года</w:t>
            </w:r>
            <w:r w:rsidR="00F076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07630" w:rsidRDefault="00F07630" w:rsidP="00D360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4-рица в марте 202</w:t>
            </w:r>
            <w:r w:rsidR="00D36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D5006A" w:rsidRDefault="00D5006A" w:rsidP="00D5006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18ED" w:rsidRPr="00E718ED" w:rsidRDefault="00E718ED" w:rsidP="00E718E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18ED">
        <w:rPr>
          <w:rFonts w:ascii="Times New Roman" w:eastAsia="Calibri" w:hAnsi="Times New Roman" w:cs="Times New Roman"/>
          <w:b/>
          <w:bCs/>
          <w:sz w:val="24"/>
          <w:szCs w:val="24"/>
        </w:rPr>
        <w:t>Новогодний Бал ИВО.</w:t>
      </w:r>
    </w:p>
    <w:p w:rsidR="00E718ED" w:rsidRDefault="00E718ED" w:rsidP="00E718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E718ED" w:rsidTr="00E718ED">
        <w:tc>
          <w:tcPr>
            <w:tcW w:w="4710" w:type="dxa"/>
          </w:tcPr>
          <w:p w:rsidR="00E718ED" w:rsidRPr="00507E84" w:rsidRDefault="00E718ED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E718ED" w:rsidRPr="00507E84" w:rsidRDefault="00E718ED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E718ED" w:rsidRPr="00507E84" w:rsidRDefault="00E718ED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E718ED" w:rsidTr="00E718ED">
        <w:tc>
          <w:tcPr>
            <w:tcW w:w="4710" w:type="dxa"/>
          </w:tcPr>
          <w:p w:rsidR="00E718ED" w:rsidRDefault="00E718ED" w:rsidP="00D360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Ежегодное проведение Новогоднего Бала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ИВО подразделением ИВДИВО Ангарск</w:t>
            </w:r>
          </w:p>
        </w:tc>
        <w:tc>
          <w:tcPr>
            <w:tcW w:w="3118" w:type="dxa"/>
          </w:tcPr>
          <w:p w:rsidR="00E718ED" w:rsidRDefault="00E718ED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Команда подразделения</w:t>
            </w:r>
          </w:p>
        </w:tc>
        <w:tc>
          <w:tcPr>
            <w:tcW w:w="2494" w:type="dxa"/>
          </w:tcPr>
          <w:p w:rsidR="00E718ED" w:rsidRDefault="00E718ED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Ежегодно последним </w:t>
            </w:r>
            <w:r w:rsidR="002D68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или первым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месяцем календарного года.</w:t>
            </w:r>
          </w:p>
        </w:tc>
      </w:tr>
    </w:tbl>
    <w:p w:rsidR="00E718ED" w:rsidRDefault="00E718ED" w:rsidP="00E718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18ED" w:rsidRPr="00E718ED" w:rsidRDefault="00E718ED" w:rsidP="00E718E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18ED">
        <w:rPr>
          <w:rFonts w:ascii="Times New Roman" w:eastAsia="Calibri" w:hAnsi="Times New Roman" w:cs="Times New Roman"/>
          <w:b/>
          <w:bCs/>
          <w:sz w:val="24"/>
          <w:szCs w:val="24"/>
        </w:rPr>
        <w:t>Новогодние Стяжания.</w:t>
      </w:r>
    </w:p>
    <w:p w:rsidR="00E718ED" w:rsidRDefault="00E718ED" w:rsidP="00E718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E718ED" w:rsidTr="00E718ED">
        <w:tc>
          <w:tcPr>
            <w:tcW w:w="4710" w:type="dxa"/>
          </w:tcPr>
          <w:p w:rsidR="00E718ED" w:rsidRPr="00507E84" w:rsidRDefault="00E718ED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E718ED" w:rsidRPr="00507E84" w:rsidRDefault="00E718ED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E718ED" w:rsidRPr="00507E84" w:rsidRDefault="00E718ED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E718ED" w:rsidTr="00E718ED">
        <w:tc>
          <w:tcPr>
            <w:tcW w:w="4710" w:type="dxa"/>
          </w:tcPr>
          <w:p w:rsidR="00E718ED" w:rsidRDefault="00E718ED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Фиксация Новогодних Стяжаний и начало подготовки подразделения к Новогодним Стяжаниям ИВДИВО</w:t>
            </w:r>
          </w:p>
        </w:tc>
        <w:tc>
          <w:tcPr>
            <w:tcW w:w="3118" w:type="dxa"/>
          </w:tcPr>
          <w:p w:rsidR="00E718ED" w:rsidRDefault="00E718ED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E718ED" w:rsidRDefault="00E718ED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Ежегодно </w:t>
            </w:r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24.12 по 8.01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7630" w:rsidRDefault="00F07630" w:rsidP="00D360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с сентября 202</w:t>
            </w:r>
            <w:r w:rsidR="00D36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E718ED" w:rsidRDefault="00E718ED" w:rsidP="00E718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8ED" w:rsidRPr="00E718ED" w:rsidRDefault="00E718ED" w:rsidP="00E718E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18ED">
        <w:rPr>
          <w:rFonts w:ascii="Times New Roman" w:eastAsia="Calibri" w:hAnsi="Times New Roman" w:cs="Times New Roman"/>
          <w:b/>
          <w:bCs/>
          <w:sz w:val="24"/>
          <w:szCs w:val="24"/>
        </w:rPr>
        <w:t>Синтез-деятельность подразделения ИВДИВО Ангарск.</w:t>
      </w:r>
    </w:p>
    <w:p w:rsidR="00E718ED" w:rsidRDefault="00E718ED" w:rsidP="00E718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E718ED" w:rsidTr="00E718ED">
        <w:tc>
          <w:tcPr>
            <w:tcW w:w="4710" w:type="dxa"/>
          </w:tcPr>
          <w:p w:rsidR="00E718ED" w:rsidRPr="00507E84" w:rsidRDefault="00E718ED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E718ED" w:rsidRPr="00507E84" w:rsidRDefault="00E718ED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E718ED" w:rsidRPr="00507E84" w:rsidRDefault="00E718ED" w:rsidP="00E718E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E718ED" w:rsidTr="00E718ED">
        <w:tc>
          <w:tcPr>
            <w:tcW w:w="4710" w:type="dxa"/>
          </w:tcPr>
          <w:p w:rsidR="00E718ED" w:rsidRDefault="00E718ED" w:rsidP="00D360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оставление общего расписания подразделения на год с фиксацией Советов ИВО, Советов ИВДИВО,</w:t>
            </w:r>
            <w:r w:rsidR="00D36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Праздников ИВДИВО </w:t>
            </w:r>
            <w:r w:rsidR="0071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подразделения</w:t>
            </w:r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ИВДИВО</w:t>
            </w:r>
            <w:r w:rsidR="0071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</w:t>
            </w:r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Синтезов ИВО, Школ ИВДИВО</w:t>
            </w:r>
            <w:r w:rsidR="00D36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</w:t>
            </w:r>
            <w:r w:rsidR="00D36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ИВДИВО</w:t>
            </w:r>
            <w:r w:rsidR="0071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</w:t>
            </w:r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датами Новогодних Стяжаний, Новогоднего Бала ИВО, Регионального Съезда и иных ключевых мероприятий, </w:t>
            </w:r>
            <w:proofErr w:type="spellStart"/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простраивая</w:t>
            </w:r>
            <w:proofErr w:type="spellEnd"/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 самым цельность синтез-деятельность подразделения на год служения.</w:t>
            </w:r>
          </w:p>
        </w:tc>
        <w:tc>
          <w:tcPr>
            <w:tcW w:w="3118" w:type="dxa"/>
          </w:tcPr>
          <w:p w:rsidR="00E718ED" w:rsidRDefault="00E718ED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E718ED" w:rsidRDefault="00716B42" w:rsidP="00E718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начале синтез-года</w:t>
            </w:r>
            <w:r w:rsidR="00F076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сентябрь.</w:t>
            </w:r>
          </w:p>
        </w:tc>
      </w:tr>
    </w:tbl>
    <w:p w:rsidR="00E718ED" w:rsidRDefault="00E718ED" w:rsidP="00E718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6B42" w:rsidRPr="00716B42" w:rsidRDefault="00716B42" w:rsidP="00716B4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B42">
        <w:rPr>
          <w:rFonts w:ascii="Times New Roman" w:eastAsia="Calibri" w:hAnsi="Times New Roman" w:cs="Times New Roman"/>
          <w:b/>
          <w:bCs/>
          <w:sz w:val="24"/>
          <w:szCs w:val="24"/>
        </w:rPr>
        <w:t>Офис подразделения ИВДИВО Ангарск.</w:t>
      </w:r>
    </w:p>
    <w:p w:rsidR="00716B42" w:rsidRDefault="00716B42" w:rsidP="00716B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716B42" w:rsidTr="00D00BFC">
        <w:tc>
          <w:tcPr>
            <w:tcW w:w="4710" w:type="dxa"/>
          </w:tcPr>
          <w:p w:rsidR="00716B42" w:rsidRPr="00507E84" w:rsidRDefault="00716B42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716B42" w:rsidRPr="00507E84" w:rsidRDefault="00716B42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716B42" w:rsidRPr="00507E84" w:rsidRDefault="00716B42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716B42" w:rsidTr="00D00BFC">
        <w:tc>
          <w:tcPr>
            <w:tcW w:w="4710" w:type="dxa"/>
          </w:tcPr>
          <w:p w:rsidR="00716B42" w:rsidRDefault="00716B42" w:rsidP="00716B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1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акопление, концентрация и развёртка Огня и Синтеза ИВАС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Андрея Омы</w:t>
            </w:r>
            <w:r w:rsidRPr="0071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офисе подразделения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</w:t>
            </w:r>
            <w:r w:rsidRPr="00E718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16B42" w:rsidRDefault="00716B42" w:rsidP="00716B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16B42" w:rsidRDefault="00716B42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716B42" w:rsidRDefault="00716B42" w:rsidP="00716B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синтез-года </w:t>
            </w:r>
          </w:p>
        </w:tc>
      </w:tr>
      <w:tr w:rsidR="00716B42" w:rsidTr="00D00BFC">
        <w:tc>
          <w:tcPr>
            <w:tcW w:w="4710" w:type="dxa"/>
          </w:tcPr>
          <w:p w:rsidR="00716B42" w:rsidRDefault="00716B42" w:rsidP="00D360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71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риобретение в собственность физического офиса </w:t>
            </w:r>
            <w:r w:rsidR="00B3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(здания) </w:t>
            </w:r>
            <w:r w:rsidRPr="0071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подразделения ИВДИВО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Ангарск.</w:t>
            </w:r>
          </w:p>
        </w:tc>
        <w:tc>
          <w:tcPr>
            <w:tcW w:w="3118" w:type="dxa"/>
          </w:tcPr>
          <w:p w:rsidR="00716B42" w:rsidRDefault="00716B42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716B42" w:rsidRPr="00B7169F" w:rsidRDefault="00B7169F" w:rsidP="00716B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лет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2021 года)</w:t>
            </w:r>
          </w:p>
        </w:tc>
      </w:tr>
    </w:tbl>
    <w:p w:rsidR="00716B42" w:rsidRDefault="00716B42" w:rsidP="00716B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6B42" w:rsidRPr="00716B42" w:rsidRDefault="00716B42" w:rsidP="00716B4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B42">
        <w:rPr>
          <w:rFonts w:ascii="Times New Roman" w:eastAsia="Calibri" w:hAnsi="Times New Roman" w:cs="Times New Roman"/>
          <w:b/>
          <w:bCs/>
          <w:sz w:val="24"/>
          <w:szCs w:val="24"/>
        </w:rPr>
        <w:t>ЭП политика подразделения ИВДИВО Ангарск.</w:t>
      </w:r>
    </w:p>
    <w:p w:rsidR="00716B42" w:rsidRDefault="00716B42" w:rsidP="00716B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716B42" w:rsidTr="00D00BFC">
        <w:tc>
          <w:tcPr>
            <w:tcW w:w="4710" w:type="dxa"/>
          </w:tcPr>
          <w:p w:rsidR="00716B42" w:rsidRPr="00507E84" w:rsidRDefault="00716B42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716B42" w:rsidRPr="00507E84" w:rsidRDefault="00716B42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716B42" w:rsidRPr="00507E84" w:rsidRDefault="00716B42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716B42" w:rsidTr="00D00BFC">
        <w:tc>
          <w:tcPr>
            <w:tcW w:w="4710" w:type="dxa"/>
          </w:tcPr>
          <w:p w:rsidR="00716B42" w:rsidRDefault="004F7E88" w:rsidP="00D360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F7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ндивидуально с ИВАС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Андреем Омой </w:t>
            </w:r>
            <w:r w:rsidRPr="004F7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ить</w:t>
            </w:r>
            <w:r w:rsidRPr="004F7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7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энергопотенциальную</w:t>
            </w:r>
            <w:proofErr w:type="spellEnd"/>
            <w:r w:rsidRPr="004F7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политику подразделения</w:t>
            </w:r>
            <w:r w:rsidR="00D36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ИВДИВО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Ангарск</w:t>
            </w:r>
          </w:p>
        </w:tc>
        <w:tc>
          <w:tcPr>
            <w:tcW w:w="3118" w:type="dxa"/>
          </w:tcPr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ЭП;</w:t>
            </w:r>
          </w:p>
          <w:p w:rsidR="00716B42" w:rsidRDefault="00716B42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Команда подразделения</w:t>
            </w:r>
          </w:p>
        </w:tc>
        <w:tc>
          <w:tcPr>
            <w:tcW w:w="2494" w:type="dxa"/>
          </w:tcPr>
          <w:p w:rsidR="00716B42" w:rsidRDefault="00716B42" w:rsidP="004F7E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4F7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течение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синтез-года </w:t>
            </w:r>
          </w:p>
        </w:tc>
      </w:tr>
    </w:tbl>
    <w:p w:rsidR="00716B42" w:rsidRDefault="00716B42" w:rsidP="00716B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E88" w:rsidRPr="004F7E88" w:rsidRDefault="004F7E88" w:rsidP="004F7E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7E88">
        <w:rPr>
          <w:rFonts w:ascii="Times New Roman" w:eastAsia="Calibri" w:hAnsi="Times New Roman" w:cs="Times New Roman"/>
          <w:b/>
          <w:bCs/>
          <w:sz w:val="24"/>
          <w:szCs w:val="24"/>
        </w:rPr>
        <w:t>Кадровая политика подразделения ИВДИВО Ангарск.</w:t>
      </w:r>
    </w:p>
    <w:p w:rsidR="004F7E88" w:rsidRDefault="004F7E88" w:rsidP="004F7E8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4F7E88" w:rsidTr="00D00BFC">
        <w:tc>
          <w:tcPr>
            <w:tcW w:w="4710" w:type="dxa"/>
          </w:tcPr>
          <w:p w:rsidR="004F7E88" w:rsidRPr="00507E84" w:rsidRDefault="004F7E88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4F7E88" w:rsidRPr="00507E84" w:rsidRDefault="004F7E88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4F7E88" w:rsidRPr="00507E84" w:rsidRDefault="004F7E88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4F7E88" w:rsidTr="00D00BFC">
        <w:tc>
          <w:tcPr>
            <w:tcW w:w="4710" w:type="dxa"/>
          </w:tcPr>
          <w:p w:rsidR="004F7E88" w:rsidRDefault="004F7E88" w:rsidP="00D360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4F7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родумать и организовать кадрову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 политику подразделения ИВДИВО Ангарск</w:t>
            </w:r>
          </w:p>
        </w:tc>
        <w:tc>
          <w:tcPr>
            <w:tcW w:w="3118" w:type="dxa"/>
          </w:tcPr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МЦ;</w:t>
            </w:r>
          </w:p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Организаций</w:t>
            </w:r>
          </w:p>
        </w:tc>
        <w:tc>
          <w:tcPr>
            <w:tcW w:w="2494" w:type="dxa"/>
          </w:tcPr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синтез-года </w:t>
            </w:r>
          </w:p>
        </w:tc>
      </w:tr>
    </w:tbl>
    <w:p w:rsidR="004F7E88" w:rsidRDefault="004F7E88" w:rsidP="004F7E8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7E88" w:rsidRPr="004F7E88" w:rsidRDefault="004F7E88" w:rsidP="004F7E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7E88">
        <w:rPr>
          <w:rFonts w:ascii="Times New Roman" w:eastAsia="Calibri" w:hAnsi="Times New Roman" w:cs="Times New Roman"/>
          <w:b/>
          <w:bCs/>
          <w:sz w:val="24"/>
          <w:szCs w:val="24"/>
        </w:rPr>
        <w:t>Проектная деятельность разработкой проектов в МЦ подразделения ИВДИВО Ангарск.</w:t>
      </w:r>
    </w:p>
    <w:p w:rsidR="004F7E88" w:rsidRDefault="004F7E88" w:rsidP="004F7E8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4F7E88" w:rsidTr="00D00BFC">
        <w:tc>
          <w:tcPr>
            <w:tcW w:w="4710" w:type="dxa"/>
          </w:tcPr>
          <w:p w:rsidR="004F7E88" w:rsidRPr="00507E84" w:rsidRDefault="004F7E88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4F7E88" w:rsidRPr="00507E84" w:rsidRDefault="004F7E88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4F7E88" w:rsidRPr="00507E84" w:rsidRDefault="004F7E88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4F7E88" w:rsidTr="00D00BFC">
        <w:tc>
          <w:tcPr>
            <w:tcW w:w="4710" w:type="dxa"/>
          </w:tcPr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Составление регламента, </w:t>
            </w:r>
            <w:r w:rsidRPr="004F7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документальное оформление и фиксация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проектной деятельности в МЦ</w:t>
            </w:r>
          </w:p>
          <w:p w:rsidR="004F7E88" w:rsidRDefault="004F7E88" w:rsidP="004F7E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МЦ;</w:t>
            </w:r>
          </w:p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Аватары Совета ИВО;</w:t>
            </w:r>
          </w:p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Владыки ИДИВО;</w:t>
            </w:r>
          </w:p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желании Учителя Сфер и Ипостаси Синтеза.</w:t>
            </w:r>
          </w:p>
        </w:tc>
        <w:tc>
          <w:tcPr>
            <w:tcW w:w="2494" w:type="dxa"/>
          </w:tcPr>
          <w:p w:rsidR="004F7E88" w:rsidRDefault="004F7E88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синтез-года </w:t>
            </w:r>
          </w:p>
        </w:tc>
      </w:tr>
    </w:tbl>
    <w:p w:rsidR="004F7E88" w:rsidRDefault="004F7E88" w:rsidP="004F7E8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5F44" w:rsidRPr="00F45F44" w:rsidRDefault="00F45F44" w:rsidP="00F45F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5F44">
        <w:rPr>
          <w:rFonts w:ascii="Times New Roman" w:eastAsia="Calibri" w:hAnsi="Times New Roman" w:cs="Times New Roman"/>
          <w:b/>
          <w:bCs/>
          <w:sz w:val="24"/>
          <w:szCs w:val="24"/>
        </w:rPr>
        <w:t>Повышение юридической, экономической, документальной грамотности Учителями Синтеза ИВДИВО Ангарск.</w:t>
      </w:r>
    </w:p>
    <w:p w:rsidR="00F45F44" w:rsidRDefault="00F45F44" w:rsidP="00F45F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45F44" w:rsidTr="00D00BFC">
        <w:tc>
          <w:tcPr>
            <w:tcW w:w="4710" w:type="dxa"/>
          </w:tcPr>
          <w:p w:rsidR="00F45F44" w:rsidRPr="00507E84" w:rsidRDefault="00F45F44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F45F44" w:rsidRPr="00507E84" w:rsidRDefault="00F45F44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07E8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94" w:type="dxa"/>
          </w:tcPr>
          <w:p w:rsidR="00F45F44" w:rsidRPr="00507E84" w:rsidRDefault="00F45F44" w:rsidP="00D00BFC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Срок исполнения</w:t>
            </w:r>
          </w:p>
        </w:tc>
      </w:tr>
      <w:tr w:rsidR="00F45F44" w:rsidTr="00D00BFC">
        <w:tc>
          <w:tcPr>
            <w:tcW w:w="4710" w:type="dxa"/>
          </w:tcPr>
          <w:p w:rsidR="00F45F44" w:rsidRPr="00F45F44" w:rsidRDefault="00F45F44" w:rsidP="00F45F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F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юридической, экономической, документальной и иной грамотности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Pr="00F45F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ения</w:t>
            </w:r>
            <w:r w:rsidRPr="00F45F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профессионализм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45F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устойчивост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45F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действия в ИВДИВО. </w:t>
            </w:r>
          </w:p>
          <w:p w:rsidR="00F45F44" w:rsidRDefault="00F45F44" w:rsidP="00F45F4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F45F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Компетентность общения и взаимодействия с социумом, государственными структурами напрямую зависит от уровня образованности, знания, понимания, владения, оперирования, применения существующих стандартов, законов, регламентов, правил и иной нормативной базы, что позволяет развивать ИВДИВО более профессионально и компетентно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F45F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F45F44" w:rsidRDefault="00F45F44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45F44" w:rsidRDefault="00F45F44" w:rsidP="00D00B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течение синтез-года </w:t>
            </w:r>
          </w:p>
        </w:tc>
      </w:tr>
    </w:tbl>
    <w:p w:rsidR="00F45F44" w:rsidRPr="00F45F44" w:rsidRDefault="00F45F44" w:rsidP="00F45F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169F" w:rsidRDefault="00B7169F" w:rsidP="00D76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3C2" w:rsidRDefault="00B7169F" w:rsidP="00D360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69F">
        <w:rPr>
          <w:rFonts w:ascii="Times New Roman" w:hAnsi="Times New Roman" w:cs="Times New Roman"/>
          <w:sz w:val="20"/>
          <w:szCs w:val="20"/>
        </w:rPr>
        <w:t xml:space="preserve">Составлен: </w:t>
      </w:r>
      <w:proofErr w:type="spellStart"/>
      <w:r w:rsidR="00D3606E" w:rsidRPr="00D3606E">
        <w:rPr>
          <w:rFonts w:ascii="Times New Roman" w:hAnsi="Times New Roman" w:cs="Times New Roman"/>
          <w:sz w:val="20"/>
          <w:szCs w:val="20"/>
        </w:rPr>
        <w:t>Аватаресса</w:t>
      </w:r>
      <w:proofErr w:type="spellEnd"/>
      <w:r w:rsidR="00D3606E" w:rsidRPr="00D3606E">
        <w:rPr>
          <w:rFonts w:ascii="Times New Roman" w:hAnsi="Times New Roman" w:cs="Times New Roman"/>
          <w:sz w:val="20"/>
          <w:szCs w:val="20"/>
        </w:rPr>
        <w:t xml:space="preserve"> подразделения ИВДИВО ИВАС Кут Хуми 75.557.863.725.914.323.419.072 с и-р 448 </w:t>
      </w:r>
      <w:proofErr w:type="gramStart"/>
      <w:r w:rsidR="00D3606E" w:rsidRPr="00D3606E">
        <w:rPr>
          <w:rFonts w:ascii="Times New Roman" w:hAnsi="Times New Roman" w:cs="Times New Roman"/>
          <w:sz w:val="20"/>
          <w:szCs w:val="20"/>
        </w:rPr>
        <w:t>п-и</w:t>
      </w:r>
      <w:proofErr w:type="gramEnd"/>
      <w:r w:rsidR="00D3606E" w:rsidRPr="00D3606E">
        <w:rPr>
          <w:rFonts w:ascii="Times New Roman" w:hAnsi="Times New Roman" w:cs="Times New Roman"/>
          <w:sz w:val="20"/>
          <w:szCs w:val="20"/>
        </w:rPr>
        <w:t>-р ИВДИВО/Планеты Земля</w:t>
      </w:r>
      <w:r w:rsidR="006A27AF">
        <w:rPr>
          <w:rFonts w:ascii="Times New Roman" w:hAnsi="Times New Roman" w:cs="Times New Roman"/>
          <w:sz w:val="20"/>
          <w:szCs w:val="20"/>
        </w:rPr>
        <w:t xml:space="preserve"> Ольга Трофимец</w:t>
      </w:r>
    </w:p>
    <w:p w:rsidR="006A27AF" w:rsidRDefault="006A27AF" w:rsidP="00D360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A27AF" w:rsidRPr="00D3606E" w:rsidRDefault="006A27AF" w:rsidP="00D3606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Сдано ИВАС КХ: 25.08.2022г</w:t>
      </w:r>
    </w:p>
    <w:sectPr w:rsidR="006A27AF" w:rsidRPr="00D3606E" w:rsidSect="00437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A275B"/>
    <w:multiLevelType w:val="hybridMultilevel"/>
    <w:tmpl w:val="8E84F43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43763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912247"/>
    <w:multiLevelType w:val="hybridMultilevel"/>
    <w:tmpl w:val="E346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76B8"/>
    <w:multiLevelType w:val="hybridMultilevel"/>
    <w:tmpl w:val="59D81660"/>
    <w:lvl w:ilvl="0" w:tplc="A6FE0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3487"/>
    <w:multiLevelType w:val="hybridMultilevel"/>
    <w:tmpl w:val="3DA8E406"/>
    <w:lvl w:ilvl="0" w:tplc="49B86C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5B6975"/>
    <w:multiLevelType w:val="hybridMultilevel"/>
    <w:tmpl w:val="E346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E97BB8"/>
    <w:multiLevelType w:val="hybridMultilevel"/>
    <w:tmpl w:val="919C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3A9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3"/>
  </w:num>
  <w:num w:numId="16">
    <w:abstractNumId w:val="1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D3"/>
    <w:rsid w:val="000352F7"/>
    <w:rsid w:val="0007186F"/>
    <w:rsid w:val="001006D2"/>
    <w:rsid w:val="00197B4B"/>
    <w:rsid w:val="001A121E"/>
    <w:rsid w:val="00241E45"/>
    <w:rsid w:val="002B5EF7"/>
    <w:rsid w:val="002D68E0"/>
    <w:rsid w:val="00402878"/>
    <w:rsid w:val="004374B4"/>
    <w:rsid w:val="004D5288"/>
    <w:rsid w:val="004F7E88"/>
    <w:rsid w:val="00507E84"/>
    <w:rsid w:val="00575CD3"/>
    <w:rsid w:val="00605589"/>
    <w:rsid w:val="00643B4A"/>
    <w:rsid w:val="006449F6"/>
    <w:rsid w:val="00647D9D"/>
    <w:rsid w:val="006A27AF"/>
    <w:rsid w:val="00716B42"/>
    <w:rsid w:val="00732D9E"/>
    <w:rsid w:val="0078556B"/>
    <w:rsid w:val="00786A7F"/>
    <w:rsid w:val="007D54B7"/>
    <w:rsid w:val="008438E6"/>
    <w:rsid w:val="00856953"/>
    <w:rsid w:val="00884CB5"/>
    <w:rsid w:val="008D3770"/>
    <w:rsid w:val="0095392D"/>
    <w:rsid w:val="00972430"/>
    <w:rsid w:val="00A3682A"/>
    <w:rsid w:val="00A75CA9"/>
    <w:rsid w:val="00AE7493"/>
    <w:rsid w:val="00B33161"/>
    <w:rsid w:val="00B664AB"/>
    <w:rsid w:val="00B7169F"/>
    <w:rsid w:val="00BA1D4C"/>
    <w:rsid w:val="00BA4159"/>
    <w:rsid w:val="00C159FD"/>
    <w:rsid w:val="00C250A6"/>
    <w:rsid w:val="00C3642A"/>
    <w:rsid w:val="00D00BFC"/>
    <w:rsid w:val="00D254ED"/>
    <w:rsid w:val="00D3606E"/>
    <w:rsid w:val="00D5006A"/>
    <w:rsid w:val="00D508D2"/>
    <w:rsid w:val="00D763C2"/>
    <w:rsid w:val="00DA293D"/>
    <w:rsid w:val="00DB7417"/>
    <w:rsid w:val="00E17E36"/>
    <w:rsid w:val="00E27AF4"/>
    <w:rsid w:val="00E718ED"/>
    <w:rsid w:val="00F07630"/>
    <w:rsid w:val="00F45F44"/>
    <w:rsid w:val="00F57CB8"/>
    <w:rsid w:val="00FA5724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1FDC"/>
  <w15:docId w15:val="{5829575B-9F6C-4F7A-9F2B-7ED4FDDC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10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acer</cp:lastModifiedBy>
  <cp:revision>12</cp:revision>
  <dcterms:created xsi:type="dcterms:W3CDTF">2020-08-16T13:51:00Z</dcterms:created>
  <dcterms:modified xsi:type="dcterms:W3CDTF">2022-08-31T07:08:00Z</dcterms:modified>
</cp:coreProperties>
</file>